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9C" w:rsidRPr="006F1490" w:rsidRDefault="00A17A9C" w:rsidP="006F1490">
      <w:pPr>
        <w:pStyle w:val="a3"/>
        <w:spacing w:after="0" w:line="360" w:lineRule="auto"/>
        <w:ind w:left="1428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21168">
        <w:rPr>
          <w:noProof/>
          <w:lang w:eastAsia="ru-RU"/>
        </w:rPr>
        <w:drawing>
          <wp:inline distT="0" distB="0" distL="0" distR="0">
            <wp:extent cx="1933575" cy="971550"/>
            <wp:effectExtent l="0" t="0" r="9525" b="0"/>
            <wp:docPr id="3" name="Рисунок 3" descr="лого new льмет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new льмет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F6" w:rsidRDefault="00615880" w:rsidP="00A17A9C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58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Утверждаю </w:t>
      </w:r>
    </w:p>
    <w:p w:rsidR="00A17A9C" w:rsidRPr="00615880" w:rsidRDefault="00A17A9C" w:rsidP="00A17A9C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17A9C" w:rsidRPr="00621168" w:rsidRDefault="006F1490" w:rsidP="006F149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Главный врач</w:t>
      </w:r>
    </w:p>
    <w:p w:rsidR="00A17A9C" w:rsidRPr="00621168" w:rsidRDefault="00A17A9C" w:rsidP="00A17A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2116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</w:t>
      </w:r>
      <w:r w:rsidRPr="00621168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ООО </w:t>
      </w:r>
      <w:r w:rsidRPr="00621168">
        <w:rPr>
          <w:rFonts w:ascii="Times New Roman" w:hAnsi="Times New Roman"/>
          <w:sz w:val="24"/>
          <w:szCs w:val="24"/>
          <w:lang w:eastAsia="ru-RU"/>
        </w:rPr>
        <w:t>«Центр глазной хирургии –Альметьевск»</w:t>
      </w:r>
    </w:p>
    <w:p w:rsidR="00615880" w:rsidRDefault="00615880" w:rsidP="00615880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5880">
        <w:rPr>
          <w:rFonts w:ascii="Times New Roman" w:hAnsi="Times New Roman" w:cs="Times New Roman"/>
          <w:noProof/>
          <w:sz w:val="24"/>
          <w:szCs w:val="24"/>
          <w:lang w:eastAsia="ru-RU"/>
        </w:rPr>
        <w:t>А.Ю.Расческов</w:t>
      </w:r>
    </w:p>
    <w:p w:rsidR="006F1490" w:rsidRDefault="006F1490" w:rsidP="00615880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02731" w:rsidRPr="00615880" w:rsidRDefault="00A17A9C" w:rsidP="00615880">
      <w:pPr>
        <w:spacing w:after="0" w:line="360" w:lineRule="auto"/>
        <w:ind w:firstLine="708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22</w:t>
      </w:r>
      <w:r w:rsidR="00F02731">
        <w:rPr>
          <w:rFonts w:ascii="Times New Roman" w:hAnsi="Times New Roman" w:cs="Times New Roman"/>
          <w:noProof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="00F02731">
        <w:rPr>
          <w:rFonts w:ascii="Times New Roman" w:hAnsi="Times New Roman" w:cs="Times New Roman"/>
          <w:noProof/>
          <w:sz w:val="24"/>
          <w:szCs w:val="24"/>
          <w:lang w:eastAsia="ru-RU"/>
        </w:rPr>
        <w:t>.2022г.</w:t>
      </w:r>
    </w:p>
    <w:p w:rsidR="00685D00" w:rsidRDefault="00615880" w:rsidP="00DD3BB4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br/>
      </w:r>
      <w:r w:rsidRPr="00EC6C04">
        <w:rPr>
          <w:rStyle w:val="a5"/>
          <w:rFonts w:ascii="Times New Roman" w:hAnsi="Times New Roman" w:cs="Times New Roman"/>
          <w:sz w:val="24"/>
          <w:szCs w:val="24"/>
        </w:rPr>
        <w:t xml:space="preserve">ПОЛОЖЕНИЕ О КОНКУРСЕ </w:t>
      </w:r>
    </w:p>
    <w:p w:rsidR="00DD3BB4" w:rsidRDefault="00615880" w:rsidP="00DD3B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br/>
      </w:r>
      <w:r w:rsidRPr="00615880">
        <w:rPr>
          <w:rStyle w:val="a5"/>
          <w:rFonts w:ascii="Times New Roman" w:hAnsi="Times New Roman" w:cs="Times New Roman"/>
          <w:sz w:val="24"/>
          <w:szCs w:val="24"/>
        </w:rPr>
        <w:t>1. ОБЩИЕ ПОЛОЖЕНИЯ</w:t>
      </w:r>
    </w:p>
    <w:p w:rsidR="00DD3BB4" w:rsidRPr="00EC6C04" w:rsidRDefault="00DD3BB4" w:rsidP="00DD3B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DF0" w:rsidRPr="00606D6C" w:rsidRDefault="00615880" w:rsidP="0068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D6C">
        <w:rPr>
          <w:rFonts w:ascii="Times New Roman" w:hAnsi="Times New Roman" w:cs="Times New Roman"/>
          <w:sz w:val="24"/>
          <w:szCs w:val="24"/>
        </w:rPr>
        <w:t>1.1.  Орган</w:t>
      </w:r>
      <w:r w:rsidR="00A27862" w:rsidRPr="00606D6C">
        <w:rPr>
          <w:rFonts w:ascii="Times New Roman" w:hAnsi="Times New Roman" w:cs="Times New Roman"/>
          <w:sz w:val="24"/>
          <w:szCs w:val="24"/>
        </w:rPr>
        <w:t>изатором конкурса является ООО «Центр глазной хирургии –Альметьевск»</w:t>
      </w:r>
    </w:p>
    <w:p w:rsidR="00BE25FD" w:rsidRPr="00606D6C" w:rsidRDefault="00615880" w:rsidP="00D82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D6C">
        <w:rPr>
          <w:rFonts w:ascii="Times New Roman" w:hAnsi="Times New Roman" w:cs="Times New Roman"/>
          <w:sz w:val="24"/>
          <w:szCs w:val="24"/>
        </w:rPr>
        <w:t xml:space="preserve">ОГРН </w:t>
      </w:r>
      <w:r w:rsidR="00A27862" w:rsidRPr="00606D6C">
        <w:rPr>
          <w:rFonts w:ascii="Times New Roman" w:hAnsi="Times New Roman" w:cs="Times New Roman"/>
          <w:sz w:val="24"/>
          <w:szCs w:val="24"/>
        </w:rPr>
        <w:t>1161690150423</w:t>
      </w:r>
      <w:r w:rsidR="00A27862" w:rsidRPr="00606D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6D6C">
        <w:rPr>
          <w:rFonts w:ascii="Times New Roman" w:hAnsi="Times New Roman" w:cs="Times New Roman"/>
          <w:sz w:val="24"/>
          <w:szCs w:val="24"/>
        </w:rPr>
        <w:t xml:space="preserve">ИНН </w:t>
      </w:r>
      <w:r w:rsidR="00A27862" w:rsidRPr="00606D6C">
        <w:rPr>
          <w:rFonts w:ascii="Times New Roman" w:hAnsi="Times New Roman" w:cs="Times New Roman"/>
          <w:sz w:val="24"/>
          <w:szCs w:val="24"/>
        </w:rPr>
        <w:t xml:space="preserve">1644088302 </w:t>
      </w:r>
      <w:r w:rsidRPr="00606D6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471E2F" w:rsidRPr="00606D6C">
        <w:rPr>
          <w:rFonts w:ascii="Times New Roman" w:hAnsi="Times New Roman" w:cs="Times New Roman"/>
          <w:sz w:val="24"/>
          <w:szCs w:val="24"/>
        </w:rPr>
        <w:t>Организатор</w:t>
      </w:r>
      <w:r w:rsidRPr="00606D6C">
        <w:rPr>
          <w:rFonts w:ascii="Times New Roman" w:hAnsi="Times New Roman" w:cs="Times New Roman"/>
          <w:sz w:val="24"/>
          <w:szCs w:val="24"/>
        </w:rPr>
        <w:t>)</w:t>
      </w:r>
      <w:r w:rsidR="00471E2F" w:rsidRPr="00606D6C">
        <w:rPr>
          <w:rFonts w:ascii="Times New Roman" w:hAnsi="Times New Roman" w:cs="Times New Roman"/>
          <w:sz w:val="24"/>
          <w:szCs w:val="24"/>
        </w:rPr>
        <w:t xml:space="preserve"> с местом нахождения по адресу:</w:t>
      </w:r>
      <w:r w:rsidR="00A27862" w:rsidRPr="00606D6C">
        <w:rPr>
          <w:rFonts w:ascii="Times New Roman" w:hAnsi="Times New Roman" w:cs="Times New Roman"/>
          <w:sz w:val="24"/>
          <w:szCs w:val="24"/>
        </w:rPr>
        <w:t xml:space="preserve"> 423455, РФ, Республика Татарстан, </w:t>
      </w:r>
      <w:proofErr w:type="spellStart"/>
      <w:r w:rsidR="00A27862" w:rsidRPr="00606D6C">
        <w:rPr>
          <w:rFonts w:ascii="Times New Roman" w:hAnsi="Times New Roman" w:cs="Times New Roman"/>
          <w:sz w:val="24"/>
          <w:szCs w:val="24"/>
        </w:rPr>
        <w:t>Альметьевский</w:t>
      </w:r>
      <w:proofErr w:type="spellEnd"/>
      <w:r w:rsidR="00A27862" w:rsidRPr="00606D6C">
        <w:rPr>
          <w:rFonts w:ascii="Times New Roman" w:hAnsi="Times New Roman" w:cs="Times New Roman"/>
          <w:sz w:val="24"/>
          <w:szCs w:val="24"/>
        </w:rPr>
        <w:t xml:space="preserve"> р-он, г. Альметьевск, ул. Ленина, д.201, помещение 1002 </w:t>
      </w:r>
      <w:r w:rsidR="00471E2F" w:rsidRPr="00606D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1E2F" w:rsidRPr="00606D6C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="00471E2F" w:rsidRPr="00606D6C">
        <w:rPr>
          <w:rFonts w:ascii="Times New Roman" w:hAnsi="Times New Roman" w:cs="Times New Roman"/>
          <w:sz w:val="24"/>
          <w:szCs w:val="24"/>
        </w:rPr>
        <w:t>:</w:t>
      </w:r>
      <w:r w:rsidR="00A27862" w:rsidRPr="00606D6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27862" w:rsidRPr="00606D6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almet.mcgh@yandex.ru</w:t>
        </w:r>
      </w:hyperlink>
      <w:r w:rsidR="00471E2F" w:rsidRPr="00606D6C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EC6C04" w:rsidRPr="00606D6C">
        <w:rPr>
          <w:rFonts w:ascii="Times New Roman" w:hAnsi="Times New Roman" w:cs="Times New Roman"/>
          <w:sz w:val="24"/>
          <w:szCs w:val="24"/>
        </w:rPr>
        <w:t>(8553)3 99 911</w:t>
      </w:r>
      <w:r w:rsidRPr="00606D6C">
        <w:rPr>
          <w:rFonts w:ascii="Times New Roman" w:hAnsi="Times New Roman" w:cs="Times New Roman"/>
          <w:sz w:val="24"/>
          <w:szCs w:val="24"/>
        </w:rPr>
        <w:br/>
      </w:r>
      <w:r w:rsidR="00471E2F" w:rsidRPr="00606D6C">
        <w:rPr>
          <w:rFonts w:ascii="Times New Roman" w:hAnsi="Times New Roman" w:cs="Times New Roman"/>
          <w:sz w:val="24"/>
          <w:szCs w:val="24"/>
        </w:rPr>
        <w:t xml:space="preserve">1.2. </w:t>
      </w:r>
      <w:r w:rsidR="00B11DA9" w:rsidRPr="00606D6C">
        <w:rPr>
          <w:rFonts w:ascii="Times New Roman" w:hAnsi="Times New Roman" w:cs="Times New Roman"/>
          <w:sz w:val="24"/>
          <w:szCs w:val="24"/>
        </w:rPr>
        <w:t>Место проведения</w:t>
      </w:r>
      <w:r w:rsidR="00F74F2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11DA9" w:rsidRPr="00606D6C">
        <w:rPr>
          <w:rFonts w:ascii="Times New Roman" w:hAnsi="Times New Roman" w:cs="Times New Roman"/>
          <w:sz w:val="24"/>
          <w:szCs w:val="24"/>
        </w:rPr>
        <w:t>:</w:t>
      </w:r>
      <w:r w:rsidR="001619FE" w:rsidRPr="00606D6C">
        <w:rPr>
          <w:rFonts w:ascii="Times New Roman" w:hAnsi="Times New Roman" w:cs="Times New Roman"/>
          <w:sz w:val="24"/>
          <w:szCs w:val="24"/>
        </w:rPr>
        <w:t xml:space="preserve"> официальная страница организатора в Российской социальной сети </w:t>
      </w:r>
      <w:hyperlink r:id="rId7" w:history="1">
        <w:r w:rsidR="001619FE" w:rsidRPr="00606D6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https://vk.com/rascheskoff_almet</w:t>
        </w:r>
      </w:hyperlink>
    </w:p>
    <w:p w:rsidR="00B11DA9" w:rsidRPr="00606D6C" w:rsidRDefault="00615880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D6C">
        <w:rPr>
          <w:rFonts w:ascii="Times New Roman" w:hAnsi="Times New Roman" w:cs="Times New Roman"/>
          <w:sz w:val="24"/>
          <w:szCs w:val="24"/>
        </w:rPr>
        <w:t>1.</w:t>
      </w:r>
      <w:r w:rsidR="00C3145A" w:rsidRPr="00606D6C">
        <w:rPr>
          <w:rFonts w:ascii="Times New Roman" w:hAnsi="Times New Roman" w:cs="Times New Roman"/>
          <w:sz w:val="24"/>
          <w:szCs w:val="24"/>
        </w:rPr>
        <w:t>3</w:t>
      </w:r>
      <w:r w:rsidRPr="00606D6C">
        <w:rPr>
          <w:rFonts w:ascii="Times New Roman" w:hAnsi="Times New Roman" w:cs="Times New Roman"/>
          <w:sz w:val="24"/>
          <w:szCs w:val="24"/>
        </w:rPr>
        <w:t xml:space="preserve">. Организацию конкурса и вручение </w:t>
      </w:r>
      <w:r w:rsidR="00637417">
        <w:rPr>
          <w:rFonts w:ascii="Times New Roman" w:hAnsi="Times New Roman" w:cs="Times New Roman"/>
          <w:sz w:val="24"/>
          <w:szCs w:val="24"/>
        </w:rPr>
        <w:t>1</w:t>
      </w:r>
      <w:r w:rsidR="0092132D" w:rsidRPr="00606D6C">
        <w:rPr>
          <w:rFonts w:ascii="Times New Roman" w:hAnsi="Times New Roman" w:cs="Times New Roman"/>
          <w:sz w:val="24"/>
          <w:szCs w:val="24"/>
        </w:rPr>
        <w:t xml:space="preserve"> </w:t>
      </w:r>
      <w:r w:rsidR="00637417">
        <w:rPr>
          <w:rFonts w:ascii="Times New Roman" w:hAnsi="Times New Roman" w:cs="Times New Roman"/>
          <w:sz w:val="24"/>
          <w:szCs w:val="24"/>
        </w:rPr>
        <w:t>приза</w:t>
      </w:r>
      <w:r w:rsidR="0092132D" w:rsidRPr="00606D6C">
        <w:rPr>
          <w:rFonts w:ascii="Times New Roman" w:hAnsi="Times New Roman" w:cs="Times New Roman"/>
          <w:sz w:val="24"/>
          <w:szCs w:val="24"/>
        </w:rPr>
        <w:t xml:space="preserve"> </w:t>
      </w:r>
      <w:r w:rsidR="00E0050D">
        <w:rPr>
          <w:rFonts w:ascii="Times New Roman" w:hAnsi="Times New Roman" w:cs="Times New Roman"/>
          <w:sz w:val="24"/>
          <w:szCs w:val="24"/>
        </w:rPr>
        <w:t>победителям</w:t>
      </w:r>
      <w:r w:rsidRPr="00606D6C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471E2F" w:rsidRPr="00606D6C">
        <w:rPr>
          <w:rFonts w:ascii="Times New Roman" w:hAnsi="Times New Roman" w:cs="Times New Roman"/>
          <w:sz w:val="24"/>
          <w:szCs w:val="24"/>
        </w:rPr>
        <w:t>Организатор</w:t>
      </w:r>
      <w:r w:rsidRPr="00606D6C">
        <w:rPr>
          <w:rFonts w:ascii="Times New Roman" w:hAnsi="Times New Roman" w:cs="Times New Roman"/>
          <w:sz w:val="24"/>
          <w:szCs w:val="24"/>
        </w:rPr>
        <w:t>.</w:t>
      </w:r>
    </w:p>
    <w:p w:rsidR="00BE25FD" w:rsidRPr="00606D6C" w:rsidRDefault="00BE25FD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D6C">
        <w:rPr>
          <w:rFonts w:ascii="Times New Roman" w:hAnsi="Times New Roman" w:cs="Times New Roman"/>
          <w:sz w:val="24"/>
          <w:szCs w:val="24"/>
        </w:rPr>
        <w:t xml:space="preserve">1.4. </w:t>
      </w:r>
      <w:r w:rsidR="00B11DA9" w:rsidRPr="00606D6C">
        <w:rPr>
          <w:rFonts w:ascii="Times New Roman" w:hAnsi="Times New Roman" w:cs="Times New Roman"/>
          <w:sz w:val="24"/>
          <w:szCs w:val="24"/>
        </w:rPr>
        <w:t xml:space="preserve">Информирование о проведении </w:t>
      </w:r>
      <w:r w:rsidRPr="00606D6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B11DA9" w:rsidRPr="00606D6C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B11DA9" w:rsidRPr="004141B0">
        <w:rPr>
          <w:rFonts w:ascii="Times New Roman" w:hAnsi="Times New Roman" w:cs="Times New Roman"/>
          <w:sz w:val="24"/>
          <w:szCs w:val="24"/>
        </w:rPr>
        <w:t>на официальных площадках Организатора в сети Интернет:</w:t>
      </w:r>
      <w:r w:rsidRPr="00606D6C">
        <w:rPr>
          <w:rFonts w:ascii="Times New Roman" w:hAnsi="Times New Roman" w:cs="Times New Roman"/>
          <w:sz w:val="24"/>
          <w:szCs w:val="24"/>
        </w:rPr>
        <w:t xml:space="preserve"> </w:t>
      </w:r>
      <w:r w:rsidR="00EC6C04" w:rsidRPr="00606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C04" w:rsidRPr="00606D6C" w:rsidRDefault="00A16287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C6C04" w:rsidRPr="00606D6C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https://almet.mcgh.ru/</w:t>
        </w:r>
      </w:hyperlink>
    </w:p>
    <w:p w:rsidR="001619FE" w:rsidRPr="00606D6C" w:rsidRDefault="00A16287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606D6C" w:rsidRPr="00606D6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https://instagram.com/rascheskoff_almet</w:t>
        </w:r>
      </w:hyperlink>
      <w:r w:rsidR="001619FE" w:rsidRPr="00606D6C">
        <w:rPr>
          <w:rFonts w:ascii="Times New Roman" w:hAnsi="Times New Roman" w:cs="Times New Roman"/>
          <w:sz w:val="24"/>
          <w:szCs w:val="24"/>
        </w:rPr>
        <w:t xml:space="preserve"> </w:t>
      </w:r>
      <w:r w:rsidR="001619FE" w:rsidRPr="00606D6C">
        <w:rPr>
          <w:rFonts w:ascii="Times New Roman" w:hAnsi="Times New Roman" w:cs="Times New Roman"/>
          <w:sz w:val="20"/>
          <w:szCs w:val="20"/>
        </w:rPr>
        <w:t>(</w:t>
      </w:r>
      <w:r w:rsidR="001619FE" w:rsidRPr="00606D6C">
        <w:rPr>
          <w:rFonts w:ascii="Times New Roman" w:hAnsi="Times New Roman" w:cs="Times New Roman"/>
          <w:sz w:val="20"/>
          <w:szCs w:val="20"/>
          <w:shd w:val="clear" w:color="auto" w:fill="FFFFFF"/>
        </w:rPr>
        <w:t>деятельность компании запрещена на территории Российской Федерации)</w:t>
      </w:r>
    </w:p>
    <w:p w:rsidR="001619FE" w:rsidRDefault="00A16287" w:rsidP="00471E2F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10" w:history="1">
        <w:r w:rsidR="001619FE" w:rsidRPr="00606D6C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https://vk.com/rascheskoff_almet</w:t>
        </w:r>
      </w:hyperlink>
    </w:p>
    <w:p w:rsidR="006F1490" w:rsidRDefault="00A16287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82E70" w:rsidRPr="00CA316F">
          <w:rPr>
            <w:rStyle w:val="a6"/>
            <w:rFonts w:ascii="Times New Roman" w:hAnsi="Times New Roman" w:cs="Times New Roman"/>
            <w:sz w:val="24"/>
            <w:szCs w:val="24"/>
          </w:rPr>
          <w:t>https://t.me/rascheskoff_almet</w:t>
        </w:r>
      </w:hyperlink>
    </w:p>
    <w:p w:rsidR="00D82E70" w:rsidRDefault="00D82E70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82E70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вносить изменения в условия настоящего Положения, не </w:t>
      </w:r>
      <w:r w:rsidR="00C12743">
        <w:rPr>
          <w:rFonts w:ascii="Times New Roman" w:hAnsi="Times New Roman" w:cs="Times New Roman"/>
          <w:sz w:val="24"/>
          <w:szCs w:val="24"/>
        </w:rPr>
        <w:t>ухудшающие положения Участников</w:t>
      </w:r>
      <w:r w:rsidRPr="00D82E70">
        <w:rPr>
          <w:rFonts w:ascii="Times New Roman" w:hAnsi="Times New Roman" w:cs="Times New Roman"/>
          <w:sz w:val="24"/>
          <w:szCs w:val="24"/>
        </w:rPr>
        <w:t>. В случае измене</w:t>
      </w:r>
      <w:r w:rsidR="00F74F20">
        <w:rPr>
          <w:rFonts w:ascii="Times New Roman" w:hAnsi="Times New Roman" w:cs="Times New Roman"/>
          <w:sz w:val="24"/>
          <w:szCs w:val="24"/>
        </w:rPr>
        <w:t>ния условий проведения Конкурса информация об этом р</w:t>
      </w:r>
      <w:r w:rsidRPr="00D82E70">
        <w:rPr>
          <w:rFonts w:ascii="Times New Roman" w:hAnsi="Times New Roman" w:cs="Times New Roman"/>
          <w:sz w:val="24"/>
          <w:szCs w:val="24"/>
        </w:rPr>
        <w:t>азмещается Организатором на официальных площадках, указанных в п.1.4.в настоящего Положения</w:t>
      </w:r>
      <w:r w:rsidR="00F74F20">
        <w:rPr>
          <w:rFonts w:ascii="Times New Roman" w:hAnsi="Times New Roman" w:cs="Times New Roman"/>
          <w:sz w:val="24"/>
          <w:szCs w:val="24"/>
        </w:rPr>
        <w:t xml:space="preserve">. </w:t>
      </w:r>
      <w:r w:rsidR="00F74F20" w:rsidRPr="00F74F20">
        <w:rPr>
          <w:rFonts w:ascii="Times New Roman" w:hAnsi="Times New Roman" w:cs="Times New Roman"/>
          <w:sz w:val="24"/>
          <w:szCs w:val="24"/>
        </w:rPr>
        <w:t>По своему усмотрению Орга</w:t>
      </w:r>
      <w:r w:rsidR="00F74F20">
        <w:rPr>
          <w:rFonts w:ascii="Times New Roman" w:hAnsi="Times New Roman" w:cs="Times New Roman"/>
          <w:sz w:val="24"/>
          <w:szCs w:val="24"/>
        </w:rPr>
        <w:t>низатор может отметить призами</w:t>
      </w:r>
      <w:r w:rsidR="00F74F20" w:rsidRPr="00F74F20">
        <w:rPr>
          <w:rFonts w:ascii="Times New Roman" w:hAnsi="Times New Roman" w:cs="Times New Roman"/>
          <w:sz w:val="24"/>
          <w:szCs w:val="24"/>
        </w:rPr>
        <w:t xml:space="preserve"> н</w:t>
      </w:r>
      <w:r w:rsidR="00F74F20">
        <w:rPr>
          <w:rFonts w:ascii="Times New Roman" w:hAnsi="Times New Roman" w:cs="Times New Roman"/>
          <w:sz w:val="24"/>
          <w:szCs w:val="24"/>
        </w:rPr>
        <w:t xml:space="preserve">еограниченное количество </w:t>
      </w:r>
      <w:r w:rsidR="00F74F20" w:rsidRPr="00F74F20">
        <w:rPr>
          <w:rFonts w:ascii="Times New Roman" w:hAnsi="Times New Roman" w:cs="Times New Roman"/>
          <w:sz w:val="24"/>
          <w:szCs w:val="24"/>
        </w:rPr>
        <w:t>участников</w:t>
      </w:r>
      <w:r w:rsidR="00F74F20">
        <w:rPr>
          <w:rFonts w:ascii="Times New Roman" w:hAnsi="Times New Roman" w:cs="Times New Roman"/>
          <w:sz w:val="24"/>
          <w:szCs w:val="24"/>
        </w:rPr>
        <w:t>.</w:t>
      </w:r>
    </w:p>
    <w:p w:rsidR="00685D00" w:rsidRPr="00D82E70" w:rsidRDefault="00685D00" w:rsidP="00471E2F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5D00" w:rsidRDefault="00615880" w:rsidP="00685D00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15880">
        <w:rPr>
          <w:rStyle w:val="a5"/>
          <w:rFonts w:ascii="Times New Roman" w:hAnsi="Times New Roman" w:cs="Times New Roman"/>
          <w:sz w:val="24"/>
          <w:szCs w:val="24"/>
        </w:rPr>
        <w:t>2. НАГРАДА КОНКУРСА</w:t>
      </w:r>
    </w:p>
    <w:p w:rsidR="00685D00" w:rsidRDefault="00685D00" w:rsidP="00471E2F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</w:p>
    <w:p w:rsidR="00B32872" w:rsidRDefault="00615880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t>2.1. Наградой конкурса явля</w:t>
      </w:r>
      <w:r w:rsidR="00637417">
        <w:rPr>
          <w:rFonts w:ascii="Times New Roman" w:hAnsi="Times New Roman" w:cs="Times New Roman"/>
          <w:sz w:val="24"/>
          <w:szCs w:val="24"/>
        </w:rPr>
        <w:t>е</w:t>
      </w:r>
      <w:r w:rsidRPr="00615880">
        <w:rPr>
          <w:rFonts w:ascii="Times New Roman" w:hAnsi="Times New Roman" w:cs="Times New Roman"/>
          <w:sz w:val="24"/>
          <w:szCs w:val="24"/>
        </w:rPr>
        <w:t>тся</w:t>
      </w:r>
      <w:r w:rsidR="00B32872">
        <w:rPr>
          <w:rFonts w:ascii="Times New Roman" w:hAnsi="Times New Roman" w:cs="Times New Roman"/>
          <w:sz w:val="24"/>
          <w:szCs w:val="24"/>
        </w:rPr>
        <w:t>:</w:t>
      </w:r>
    </w:p>
    <w:p w:rsidR="00637417" w:rsidRPr="00F74F20" w:rsidRDefault="0092132D" w:rsidP="00F74F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32D">
        <w:rPr>
          <w:rFonts w:ascii="Times New Roman" w:hAnsi="Times New Roman" w:cs="Times New Roman"/>
          <w:sz w:val="24"/>
          <w:szCs w:val="24"/>
        </w:rPr>
        <w:t xml:space="preserve">Скидка в размере 100% на оперативное лечение: </w:t>
      </w:r>
      <w:proofErr w:type="spellStart"/>
      <w:r w:rsidRPr="0092132D">
        <w:rPr>
          <w:rFonts w:ascii="Times New Roman" w:hAnsi="Times New Roman" w:cs="Times New Roman"/>
          <w:sz w:val="24"/>
          <w:szCs w:val="24"/>
          <w:shd w:val="clear" w:color="auto" w:fill="FFFFFF"/>
        </w:rPr>
        <w:t>Факоэмульсификация</w:t>
      </w:r>
      <w:proofErr w:type="spellEnd"/>
      <w:r w:rsidRPr="00921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имплантацией </w:t>
      </w:r>
      <w:proofErr w:type="spellStart"/>
      <w:r w:rsidRPr="00AE3C14">
        <w:rPr>
          <w:rFonts w:ascii="Times New Roman" w:hAnsi="Times New Roman" w:cs="Times New Roman"/>
          <w:sz w:val="24"/>
          <w:szCs w:val="24"/>
          <w:shd w:val="clear" w:color="auto" w:fill="FFFFFF"/>
        </w:rPr>
        <w:t>монофокальной</w:t>
      </w:r>
      <w:proofErr w:type="spellEnd"/>
      <w:r w:rsidRPr="00AE3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ИОЛ</w:t>
      </w:r>
      <w:r w:rsidRPr="0092132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95DB1">
        <w:rPr>
          <w:rFonts w:ascii="Times New Roman" w:hAnsi="Times New Roman" w:cs="Times New Roman"/>
          <w:sz w:val="24"/>
          <w:szCs w:val="24"/>
          <w:shd w:val="clear" w:color="auto" w:fill="FFFFFF"/>
        </w:rPr>
        <w:t>обоих глаз</w:t>
      </w:r>
      <w:r w:rsidR="00AE3C14" w:rsidRPr="00E005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E3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6C04">
        <w:rPr>
          <w:rFonts w:ascii="Times New Roman" w:hAnsi="Times New Roman" w:cs="Times New Roman"/>
          <w:sz w:val="24"/>
          <w:szCs w:val="24"/>
        </w:rPr>
        <w:t xml:space="preserve">Стоимость оперативного лечения - </w:t>
      </w:r>
      <w:proofErr w:type="spellStart"/>
      <w:r w:rsidRPr="0092132D">
        <w:rPr>
          <w:rFonts w:ascii="Times New Roman" w:hAnsi="Times New Roman" w:cs="Times New Roman"/>
          <w:sz w:val="24"/>
          <w:szCs w:val="24"/>
          <w:shd w:val="clear" w:color="auto" w:fill="FFFFFF"/>
        </w:rPr>
        <w:t>Факоэмульсификация</w:t>
      </w:r>
      <w:proofErr w:type="spellEnd"/>
      <w:r w:rsidRPr="009213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2132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 </w:t>
      </w:r>
      <w:r w:rsidRPr="00AE3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имплантацией </w:t>
      </w:r>
      <w:proofErr w:type="spellStart"/>
      <w:r w:rsidRPr="00AE3C14">
        <w:rPr>
          <w:rFonts w:ascii="Times New Roman" w:hAnsi="Times New Roman" w:cs="Times New Roman"/>
          <w:sz w:val="24"/>
          <w:szCs w:val="24"/>
          <w:shd w:val="clear" w:color="auto" w:fill="FFFFFF"/>
        </w:rPr>
        <w:t>монофокальной</w:t>
      </w:r>
      <w:proofErr w:type="spellEnd"/>
      <w:r w:rsidRPr="00AE3C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E3C14">
        <w:rPr>
          <w:rFonts w:ascii="Times New Roman" w:hAnsi="Times New Roman" w:cs="Times New Roman"/>
          <w:sz w:val="24"/>
          <w:szCs w:val="24"/>
          <w:shd w:val="clear" w:color="auto" w:fill="FFFFFF"/>
        </w:rPr>
        <w:t>ИОЛ </w:t>
      </w:r>
      <w:r w:rsidRPr="00AE3C14">
        <w:rPr>
          <w:rFonts w:ascii="Times New Roman" w:hAnsi="Times New Roman" w:cs="Times New Roman"/>
          <w:sz w:val="24"/>
          <w:szCs w:val="24"/>
        </w:rPr>
        <w:t xml:space="preserve"> </w:t>
      </w:r>
      <w:r w:rsidR="00395DB1">
        <w:rPr>
          <w:rFonts w:ascii="Times New Roman" w:hAnsi="Times New Roman" w:cs="Times New Roman"/>
          <w:sz w:val="24"/>
          <w:szCs w:val="24"/>
        </w:rPr>
        <w:t>обоих</w:t>
      </w:r>
      <w:proofErr w:type="gramEnd"/>
      <w:r w:rsidR="00395DB1">
        <w:rPr>
          <w:rFonts w:ascii="Times New Roman" w:hAnsi="Times New Roman" w:cs="Times New Roman"/>
          <w:sz w:val="24"/>
          <w:szCs w:val="24"/>
        </w:rPr>
        <w:t xml:space="preserve"> глаз </w:t>
      </w:r>
      <w:r w:rsidRPr="00AE3C14">
        <w:rPr>
          <w:rFonts w:ascii="Times New Roman" w:hAnsi="Times New Roman" w:cs="Times New Roman"/>
          <w:sz w:val="24"/>
          <w:szCs w:val="24"/>
        </w:rPr>
        <w:t xml:space="preserve">по прейскуранту составляет </w:t>
      </w:r>
      <w:r w:rsidR="007F78F3">
        <w:rPr>
          <w:rFonts w:ascii="Times New Roman" w:hAnsi="Times New Roman" w:cs="Times New Roman"/>
          <w:sz w:val="24"/>
          <w:szCs w:val="24"/>
        </w:rPr>
        <w:t>110</w:t>
      </w:r>
      <w:r w:rsidR="00B02755" w:rsidRPr="00AE3C14">
        <w:rPr>
          <w:rFonts w:ascii="Times New Roman" w:hAnsi="Times New Roman" w:cs="Times New Roman"/>
          <w:sz w:val="24"/>
          <w:szCs w:val="24"/>
        </w:rPr>
        <w:t xml:space="preserve"> 000 </w:t>
      </w:r>
      <w:r w:rsidR="00395DB1">
        <w:rPr>
          <w:rFonts w:ascii="Times New Roman" w:hAnsi="Times New Roman" w:cs="Times New Roman"/>
          <w:sz w:val="24"/>
          <w:szCs w:val="24"/>
        </w:rPr>
        <w:t>рублей</w:t>
      </w:r>
      <w:r w:rsidR="00DA737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F7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A737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7F7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десять</w:t>
      </w:r>
      <w:r w:rsidR="00DA73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рублей 00 </w:t>
      </w:r>
      <w:r w:rsidR="00395DB1">
        <w:rPr>
          <w:rFonts w:ascii="Times New Roman" w:hAnsi="Times New Roman" w:cs="Times New Roman"/>
          <w:sz w:val="24"/>
          <w:szCs w:val="24"/>
          <w:shd w:val="clear" w:color="auto" w:fill="FFFFFF"/>
        </w:rPr>
        <w:t>копеек)</w:t>
      </w:r>
      <w:r w:rsidR="00E0050D">
        <w:rPr>
          <w:rFonts w:ascii="Times New Roman" w:hAnsi="Times New Roman" w:cs="Times New Roman"/>
          <w:sz w:val="24"/>
          <w:szCs w:val="24"/>
        </w:rPr>
        <w:t xml:space="preserve"> </w:t>
      </w:r>
      <w:r w:rsidR="00395DB1">
        <w:rPr>
          <w:rFonts w:ascii="Times New Roman" w:hAnsi="Times New Roman" w:cs="Times New Roman"/>
          <w:sz w:val="24"/>
          <w:szCs w:val="24"/>
        </w:rPr>
        <w:t>.</w:t>
      </w:r>
      <w:r w:rsidR="00E0050D">
        <w:rPr>
          <w:rFonts w:ascii="Times New Roman" w:hAnsi="Times New Roman" w:cs="Times New Roman"/>
          <w:sz w:val="24"/>
          <w:szCs w:val="24"/>
        </w:rPr>
        <w:t xml:space="preserve"> Хирург </w:t>
      </w:r>
      <w:proofErr w:type="spellStart"/>
      <w:r w:rsidR="007F78F3">
        <w:rPr>
          <w:rFonts w:ascii="Times New Roman" w:hAnsi="Times New Roman" w:cs="Times New Roman"/>
          <w:sz w:val="24"/>
          <w:szCs w:val="24"/>
        </w:rPr>
        <w:t>Расческов</w:t>
      </w:r>
      <w:proofErr w:type="spellEnd"/>
      <w:r w:rsidR="007F78F3">
        <w:rPr>
          <w:rFonts w:ascii="Times New Roman" w:hAnsi="Times New Roman" w:cs="Times New Roman"/>
          <w:sz w:val="24"/>
          <w:szCs w:val="24"/>
        </w:rPr>
        <w:t xml:space="preserve"> А.Ю</w:t>
      </w:r>
      <w:r w:rsidR="00AE3C14" w:rsidRPr="00AE3C14">
        <w:rPr>
          <w:rFonts w:ascii="Times New Roman" w:hAnsi="Times New Roman" w:cs="Times New Roman"/>
          <w:sz w:val="24"/>
          <w:szCs w:val="24"/>
        </w:rPr>
        <w:t>.</w:t>
      </w:r>
      <w:r w:rsidR="00A162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287">
        <w:rPr>
          <w:rFonts w:ascii="Times New Roman" w:hAnsi="Times New Roman" w:cs="Times New Roman"/>
          <w:sz w:val="24"/>
          <w:szCs w:val="24"/>
        </w:rPr>
        <w:t>Хамизуллин</w:t>
      </w:r>
      <w:proofErr w:type="spellEnd"/>
      <w:r w:rsidR="00A16287">
        <w:rPr>
          <w:rFonts w:ascii="Times New Roman" w:hAnsi="Times New Roman" w:cs="Times New Roman"/>
          <w:sz w:val="24"/>
          <w:szCs w:val="24"/>
        </w:rPr>
        <w:t xml:space="preserve"> Р.Р.</w:t>
      </w:r>
      <w:bookmarkStart w:id="0" w:name="_GoBack"/>
      <w:bookmarkEnd w:id="0"/>
    </w:p>
    <w:p w:rsidR="00B32872" w:rsidRDefault="00B32872" w:rsidP="00B32872">
      <w:pPr>
        <w:pStyle w:val="ab"/>
        <w:snapToGrid w:val="0"/>
      </w:pPr>
      <w:r w:rsidRPr="00EC6C04">
        <w:t>Место получения награды</w:t>
      </w:r>
      <w:r w:rsidR="00B56E3A">
        <w:t>:</w:t>
      </w:r>
      <w:r w:rsidRPr="00EC6C04">
        <w:t xml:space="preserve"> </w:t>
      </w:r>
      <w:r w:rsidR="00B56E3A" w:rsidRPr="00EC6C04">
        <w:t xml:space="preserve">Республика Татарстан, </w:t>
      </w:r>
      <w:proofErr w:type="spellStart"/>
      <w:r w:rsidR="00B56E3A" w:rsidRPr="00EC6C04">
        <w:t>Альметьевский</w:t>
      </w:r>
      <w:proofErr w:type="spellEnd"/>
      <w:r w:rsidR="00B56E3A" w:rsidRPr="00EC6C04">
        <w:t xml:space="preserve"> р-он, г. Альметьевск, ул. Ленина, д.</w:t>
      </w:r>
      <w:r w:rsidR="00B56E3A">
        <w:t>201,</w:t>
      </w:r>
      <w:r w:rsidR="00B56E3A" w:rsidRPr="00B56E3A">
        <w:t xml:space="preserve"> </w:t>
      </w:r>
      <w:r w:rsidR="00B56E3A" w:rsidRPr="00EC6C04">
        <w:t>ООО «Центр глазной хирургии –Альметьевск»</w:t>
      </w:r>
      <w:r w:rsidR="00B56E3A">
        <w:t>.</w:t>
      </w:r>
    </w:p>
    <w:p w:rsidR="003D4D26" w:rsidRDefault="00615880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t xml:space="preserve">2.2. Организатор передает </w:t>
      </w:r>
      <w:r w:rsidR="00F02731">
        <w:rPr>
          <w:rFonts w:ascii="Times New Roman" w:hAnsi="Times New Roman" w:cs="Times New Roman"/>
          <w:sz w:val="24"/>
          <w:szCs w:val="24"/>
        </w:rPr>
        <w:t>П</w:t>
      </w:r>
      <w:r w:rsidR="00B56E3A">
        <w:rPr>
          <w:rFonts w:ascii="Times New Roman" w:hAnsi="Times New Roman" w:cs="Times New Roman"/>
          <w:sz w:val="24"/>
          <w:szCs w:val="24"/>
        </w:rPr>
        <w:t xml:space="preserve">обедителю конкурса </w:t>
      </w:r>
      <w:r w:rsidRPr="00615880">
        <w:rPr>
          <w:rFonts w:ascii="Times New Roman" w:hAnsi="Times New Roman" w:cs="Times New Roman"/>
          <w:sz w:val="24"/>
          <w:szCs w:val="24"/>
        </w:rPr>
        <w:t>награду в натуральной форме</w:t>
      </w:r>
      <w:r w:rsidR="00B32872">
        <w:rPr>
          <w:rFonts w:ascii="Times New Roman" w:hAnsi="Times New Roman" w:cs="Times New Roman"/>
          <w:sz w:val="24"/>
          <w:szCs w:val="24"/>
        </w:rPr>
        <w:t xml:space="preserve">. </w:t>
      </w:r>
      <w:r w:rsidRPr="00615880">
        <w:rPr>
          <w:rFonts w:ascii="Times New Roman" w:hAnsi="Times New Roman" w:cs="Times New Roman"/>
          <w:sz w:val="24"/>
          <w:szCs w:val="24"/>
        </w:rPr>
        <w:br/>
        <w:t>2.3. Победитель конкурса в любом случае не вправе требовать от Организатора выплат</w:t>
      </w:r>
      <w:r w:rsidR="007A24D7">
        <w:rPr>
          <w:rFonts w:ascii="Times New Roman" w:hAnsi="Times New Roman" w:cs="Times New Roman"/>
          <w:sz w:val="24"/>
          <w:szCs w:val="24"/>
        </w:rPr>
        <w:t xml:space="preserve">у денежного эквивалента награды. </w:t>
      </w:r>
    </w:p>
    <w:p w:rsidR="00395DB1" w:rsidRDefault="009C58F0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395DB1">
        <w:rPr>
          <w:rFonts w:ascii="Times New Roman" w:hAnsi="Times New Roman" w:cs="Times New Roman"/>
          <w:sz w:val="24"/>
          <w:szCs w:val="24"/>
        </w:rPr>
        <w:t xml:space="preserve">Победитель может воспользоваться наградой до 20.12.2022г. </w:t>
      </w:r>
    </w:p>
    <w:p w:rsidR="00685D00" w:rsidRDefault="00615880" w:rsidP="00685D00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br/>
      </w:r>
      <w:r w:rsidRPr="00615880">
        <w:rPr>
          <w:rStyle w:val="a5"/>
          <w:rFonts w:ascii="Times New Roman" w:hAnsi="Times New Roman" w:cs="Times New Roman"/>
          <w:sz w:val="24"/>
          <w:szCs w:val="24"/>
        </w:rPr>
        <w:t>3. ПОРЯДОК И УСЛОВИЯ ПРОВЕДЕНИЯ КОНКУРСА</w:t>
      </w:r>
    </w:p>
    <w:p w:rsidR="00B618B8" w:rsidRDefault="00615880" w:rsidP="00471E2F">
      <w:pPr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615880">
        <w:rPr>
          <w:rFonts w:ascii="Times New Roman" w:hAnsi="Times New Roman" w:cs="Times New Roman"/>
          <w:sz w:val="24"/>
          <w:szCs w:val="24"/>
        </w:rPr>
        <w:br/>
      </w:r>
      <w:r w:rsidR="00B11DA9"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3.</w:t>
      </w:r>
      <w:r w:rsidR="00B618B8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1</w:t>
      </w:r>
      <w:r w:rsidR="00B11DA9"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. Участник Конкурса - любой </w:t>
      </w:r>
      <w:r w:rsidR="00685D00" w:rsidRPr="00C92B9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дееспособный</w:t>
      </w:r>
      <w:r w:rsidR="00685D0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  <w:r w:rsidR="00B11DA9"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желающий гражданин Российской Федерации, достигший возраста </w:t>
      </w:r>
      <w:r w:rsidR="00B11DA9" w:rsidRPr="004141B0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18 (восемнадцати) лет</w:t>
      </w:r>
      <w:r w:rsidR="00B11DA9"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и постоянно проживающий на территории Российской Федерации</w:t>
      </w:r>
      <w:r w:rsidR="005B5386"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.</w:t>
      </w:r>
    </w:p>
    <w:p w:rsidR="00BE25FD" w:rsidRPr="006D0C11" w:rsidRDefault="008F22EB" w:rsidP="00471E2F">
      <w:pPr>
        <w:spacing w:after="0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3.2. Условия </w:t>
      </w:r>
      <w:r w:rsidR="00EB0B5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участия </w:t>
      </w:r>
      <w:r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для участников: </w:t>
      </w:r>
      <w:r w:rsidR="00BE25FD" w:rsidRPr="006D0C11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395DB1" w:rsidRPr="00EB0B5E" w:rsidRDefault="00C92B91" w:rsidP="00C92B9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В обсуждении </w:t>
      </w:r>
      <w:hyperlink r:id="rId12" w:history="1">
        <w:r w:rsidRPr="00C92B91">
          <w:rPr>
            <w:rStyle w:val="a6"/>
            <w:rFonts w:ascii="Times New Roman" w:eastAsia="Arial Unicode MS" w:hAnsi="Times New Roman" w:cs="Times New Roman"/>
            <w:kern w:val="1"/>
            <w:sz w:val="24"/>
            <w:szCs w:val="24"/>
            <w:lang w:eastAsia="ru-RU"/>
          </w:rPr>
          <w:t>vk.com/topic-152744608_49043013</w:t>
        </w:r>
      </w:hyperlink>
      <w:r w:rsidR="00EB0B5E" w:rsidRPr="00EB0B5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н</w:t>
      </w:r>
      <w:r w:rsidR="006D0C11" w:rsidRPr="00EB0B5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аписать историю о том</w:t>
      </w:r>
      <w:r w:rsidR="006D0C1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, кому из близких</w:t>
      </w:r>
      <w:r w:rsidR="005C42D5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знакомых</w:t>
      </w:r>
      <w:r w:rsidR="00395DB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людей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6D0C1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ы хотели</w:t>
      </w:r>
      <w:r w:rsidR="00B6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</w:t>
      </w:r>
      <w:r w:rsidR="006D0C1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подарить операцию</w:t>
      </w:r>
      <w:r w:rsidR="00B618B8">
        <w:rPr>
          <w:rFonts w:ascii="Times New Roman" w:hAnsi="Times New Roman" w:cs="Times New Roman"/>
          <w:sz w:val="24"/>
          <w:szCs w:val="24"/>
          <w:shd w:val="clear" w:color="auto" w:fill="FFFFFF"/>
        </w:rPr>
        <w:t>. У</w:t>
      </w:r>
      <w:r w:rsidR="00B618B8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казать аккаунт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 о котором вы пишете</w:t>
      </w:r>
      <w:r w:rsidR="00B6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95DB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B6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="00395DB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указать возраст. Либо написать</w:t>
      </w:r>
      <w:r w:rsidR="00395DB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историю о себе</w:t>
      </w:r>
      <w:r w:rsidR="00B618B8">
        <w:rPr>
          <w:rFonts w:ascii="Times New Roman" w:hAnsi="Times New Roman" w:cs="Times New Roman"/>
          <w:sz w:val="24"/>
          <w:szCs w:val="24"/>
          <w:shd w:val="clear" w:color="auto" w:fill="FFFFFF"/>
        </w:rPr>
        <w:t>, почему именно Вам нужно подарить операцию</w:t>
      </w:r>
      <w:r w:rsidR="00395DB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E25FD" w:rsidRPr="00EB0B5E" w:rsidRDefault="006D0C11" w:rsidP="00124F9F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2EB" w:rsidRPr="00EB0B5E">
        <w:rPr>
          <w:rFonts w:ascii="Times New Roman" w:hAnsi="Times New Roman" w:cs="Times New Roman"/>
          <w:sz w:val="24"/>
          <w:szCs w:val="24"/>
        </w:rPr>
        <w:t xml:space="preserve">Быть </w:t>
      </w:r>
      <w:r w:rsidR="00BE25FD" w:rsidRPr="00EB0B5E">
        <w:rPr>
          <w:rFonts w:ascii="Times New Roman" w:hAnsi="Times New Roman" w:cs="Times New Roman"/>
          <w:sz w:val="24"/>
          <w:szCs w:val="24"/>
        </w:rPr>
        <w:t xml:space="preserve">подписчиком </w:t>
      </w:r>
      <w:r w:rsidR="00606D6C" w:rsidRPr="00EB0B5E">
        <w:rPr>
          <w:rFonts w:ascii="Times New Roman" w:hAnsi="Times New Roman" w:cs="Times New Roman"/>
          <w:sz w:val="24"/>
          <w:szCs w:val="24"/>
        </w:rPr>
        <w:t xml:space="preserve">сообщества </w:t>
      </w:r>
      <w:hyperlink r:id="rId13" w:history="1">
        <w:r w:rsidR="00606D6C" w:rsidRPr="00C92B91">
          <w:rPr>
            <w:rStyle w:val="a6"/>
            <w:rFonts w:ascii="Times New Roman" w:hAnsi="Times New Roman" w:cs="Times New Roman"/>
            <w:sz w:val="24"/>
            <w:szCs w:val="24"/>
          </w:rPr>
          <w:t>vk.com/</w:t>
        </w:r>
        <w:proofErr w:type="spellStart"/>
        <w:r w:rsidR="00606D6C" w:rsidRPr="00C92B91">
          <w:rPr>
            <w:rStyle w:val="a6"/>
            <w:rFonts w:ascii="Times New Roman" w:hAnsi="Times New Roman" w:cs="Times New Roman"/>
            <w:sz w:val="24"/>
            <w:szCs w:val="24"/>
          </w:rPr>
          <w:t>rascheskoff_alme</w:t>
        </w:r>
        <w:proofErr w:type="spellEnd"/>
        <w:r w:rsidR="00606D6C" w:rsidRPr="00C92B9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</w:t>
        </w:r>
      </w:hyperlink>
    </w:p>
    <w:p w:rsidR="00A92E5F" w:rsidRPr="00EB0B5E" w:rsidRDefault="00BE25FD" w:rsidP="0064763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Постави</w:t>
      </w:r>
      <w:r w:rsidR="008F22EB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лайк</w:t>
      </w:r>
      <w:proofErr w:type="spellEnd"/>
      <w:r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пост о конкурсе</w:t>
      </w:r>
    </w:p>
    <w:p w:rsidR="008F22EB" w:rsidRPr="00EB0B5E" w:rsidRDefault="00A92E5F" w:rsidP="00EB0B5E">
      <w:pPr>
        <w:pStyle w:val="a3"/>
        <w:numPr>
          <w:ilvl w:val="0"/>
          <w:numId w:val="7"/>
        </w:numPr>
        <w:spacing w:after="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E25FD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</w:t>
      </w:r>
      <w:r w:rsidR="00664BA2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606D6C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06D6C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репост</w:t>
      </w:r>
      <w:proofErr w:type="spellEnd"/>
      <w:r w:rsidR="00606D6C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25FD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</w:t>
      </w:r>
      <w:r w:rsidR="00664BA2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конкурсе </w:t>
      </w:r>
      <w:r w:rsidR="00606D6C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со странички Организато</w:t>
      </w:r>
      <w:r w:rsidR="00C92B91">
        <w:rPr>
          <w:rFonts w:ascii="Times New Roman" w:hAnsi="Times New Roman" w:cs="Times New Roman"/>
          <w:sz w:val="24"/>
          <w:szCs w:val="24"/>
          <w:shd w:val="clear" w:color="auto" w:fill="FFFFFF"/>
        </w:rPr>
        <w:t>ра на страницу</w:t>
      </w:r>
      <w:r w:rsidR="00B618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своего аккаунта </w:t>
      </w:r>
      <w:r w:rsidR="00606D6C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F22EB" w:rsidRPr="00EB0B5E" w:rsidRDefault="008F22EB" w:rsidP="0064763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Профиль участника должен быть открытым</w:t>
      </w:r>
      <w:r w:rsidR="005C42D5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D0C11" w:rsidRPr="00EB0B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5DB1" w:rsidRPr="00C92B91" w:rsidRDefault="00EB0B5E" w:rsidP="0064763B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2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 имеет право </w:t>
      </w:r>
      <w:r w:rsidR="00C92B91" w:rsidRPr="00C92B91">
        <w:rPr>
          <w:rFonts w:ascii="Times New Roman" w:hAnsi="Times New Roman" w:cs="Times New Roman"/>
          <w:sz w:val="24"/>
          <w:szCs w:val="24"/>
          <w:shd w:val="clear" w:color="auto" w:fill="FFFFFF"/>
        </w:rPr>
        <w:t>написать</w:t>
      </w:r>
      <w:r w:rsidRPr="00C92B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более 3-х историй (</w:t>
      </w:r>
      <w:r w:rsidR="00B618B8" w:rsidRPr="00C92B91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 должны быть о разных людях</w:t>
      </w:r>
      <w:r w:rsidRPr="00C92B9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B0B5E" w:rsidRPr="00594415" w:rsidRDefault="00EB0B5E" w:rsidP="00B618B8">
      <w:pPr>
        <w:pStyle w:val="a3"/>
        <w:numPr>
          <w:ilvl w:val="1"/>
          <w:numId w:val="11"/>
        </w:num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определения победителей:</w:t>
      </w:r>
    </w:p>
    <w:p w:rsidR="00594415" w:rsidRPr="00EB0B5E" w:rsidRDefault="00594415" w:rsidP="00594415">
      <w:pPr>
        <w:pStyle w:val="a3"/>
        <w:numPr>
          <w:ilvl w:val="0"/>
          <w:numId w:val="13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Истории участников, допущенных к голосованию, размещаются в одно и то же время в виде опроса либо отдельными постами на странице Организатора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0B5E" w:rsidRPr="004A182F" w:rsidRDefault="008C655B" w:rsidP="00655ED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82F">
        <w:rPr>
          <w:rFonts w:ascii="Times New Roman" w:hAnsi="Times New Roman" w:cs="Times New Roman"/>
          <w:sz w:val="24"/>
          <w:szCs w:val="24"/>
        </w:rPr>
        <w:t>Три у</w:t>
      </w:r>
      <w:r w:rsidR="00B618B8" w:rsidRPr="004A182F">
        <w:rPr>
          <w:rFonts w:ascii="Times New Roman" w:hAnsi="Times New Roman" w:cs="Times New Roman"/>
          <w:sz w:val="24"/>
          <w:szCs w:val="24"/>
        </w:rPr>
        <w:t>частник</w:t>
      </w:r>
      <w:r w:rsidRPr="004A182F">
        <w:rPr>
          <w:rFonts w:ascii="Times New Roman" w:hAnsi="Times New Roman" w:cs="Times New Roman"/>
          <w:sz w:val="24"/>
          <w:szCs w:val="24"/>
        </w:rPr>
        <w:t>а</w:t>
      </w:r>
      <w:r w:rsidR="00B618B8" w:rsidRPr="004A182F">
        <w:rPr>
          <w:rFonts w:ascii="Times New Roman" w:hAnsi="Times New Roman" w:cs="Times New Roman"/>
          <w:sz w:val="24"/>
          <w:szCs w:val="24"/>
        </w:rPr>
        <w:t xml:space="preserve">, </w:t>
      </w:r>
      <w:r w:rsidRPr="004A182F">
        <w:rPr>
          <w:rFonts w:ascii="Times New Roman" w:hAnsi="Times New Roman" w:cs="Times New Roman"/>
          <w:sz w:val="24"/>
          <w:szCs w:val="24"/>
        </w:rPr>
        <w:t>набравшие наибольшее</w:t>
      </w:r>
      <w:r w:rsidR="00B618B8" w:rsidRPr="004A182F">
        <w:rPr>
          <w:rFonts w:ascii="Times New Roman" w:hAnsi="Times New Roman" w:cs="Times New Roman"/>
          <w:sz w:val="24"/>
          <w:szCs w:val="24"/>
        </w:rPr>
        <w:t xml:space="preserve"> количество голосов</w:t>
      </w:r>
      <w:r w:rsidRPr="004A182F">
        <w:rPr>
          <w:rFonts w:ascii="Times New Roman" w:hAnsi="Times New Roman" w:cs="Times New Roman"/>
          <w:sz w:val="24"/>
          <w:szCs w:val="24"/>
        </w:rPr>
        <w:t>,</w:t>
      </w:r>
      <w:r w:rsidR="00B618B8" w:rsidRPr="004A182F">
        <w:rPr>
          <w:rFonts w:ascii="Times New Roman" w:hAnsi="Times New Roman" w:cs="Times New Roman"/>
          <w:sz w:val="24"/>
          <w:szCs w:val="24"/>
        </w:rPr>
        <w:t xml:space="preserve"> </w:t>
      </w:r>
      <w:r w:rsidR="004A182F" w:rsidRPr="004A182F">
        <w:rPr>
          <w:rFonts w:ascii="Times New Roman" w:hAnsi="Times New Roman" w:cs="Times New Roman"/>
          <w:sz w:val="24"/>
          <w:szCs w:val="24"/>
        </w:rPr>
        <w:t xml:space="preserve">выходят в финал. Победителя выбирает Организатор. </w:t>
      </w:r>
    </w:p>
    <w:p w:rsidR="00B618B8" w:rsidRDefault="00187BA4" w:rsidP="00B61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18B8">
        <w:rPr>
          <w:rFonts w:ascii="Times New Roman" w:hAnsi="Times New Roman" w:cs="Times New Roman"/>
          <w:sz w:val="24"/>
          <w:szCs w:val="24"/>
        </w:rPr>
        <w:t>4</w:t>
      </w:r>
      <w:r w:rsidRPr="008C655B">
        <w:rPr>
          <w:rFonts w:ascii="Times New Roman" w:hAnsi="Times New Roman" w:cs="Times New Roman"/>
          <w:sz w:val="24"/>
          <w:szCs w:val="24"/>
        </w:rPr>
        <w:t xml:space="preserve">. </w:t>
      </w:r>
      <w:r w:rsidR="00B618B8" w:rsidRPr="008C655B">
        <w:rPr>
          <w:rFonts w:ascii="Times New Roman" w:hAnsi="Times New Roman" w:cs="Times New Roman"/>
          <w:sz w:val="24"/>
          <w:szCs w:val="24"/>
        </w:rPr>
        <w:t>Организатор имеет право проверить достоверность историй</w:t>
      </w:r>
      <w:r w:rsidR="008C655B">
        <w:rPr>
          <w:rFonts w:ascii="Times New Roman" w:hAnsi="Times New Roman" w:cs="Times New Roman"/>
          <w:sz w:val="24"/>
          <w:szCs w:val="24"/>
        </w:rPr>
        <w:t>.</w:t>
      </w:r>
    </w:p>
    <w:p w:rsidR="008F22EB" w:rsidRDefault="00615880" w:rsidP="00B618B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5880">
        <w:rPr>
          <w:rFonts w:ascii="Times New Roman" w:hAnsi="Times New Roman" w:cs="Times New Roman"/>
          <w:sz w:val="24"/>
          <w:szCs w:val="24"/>
        </w:rPr>
        <w:t>3</w:t>
      </w:r>
      <w:r w:rsidRPr="008F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18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8F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27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Конкурсе не </w:t>
      </w:r>
      <w:r w:rsidR="00904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могут принимать участие </w:t>
      </w:r>
      <w:r w:rsidR="008F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сотрудники </w:t>
      </w:r>
      <w:r w:rsidR="00EB0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Организатора </w:t>
      </w:r>
      <w:r w:rsidR="00DA73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родственники сотрудников Организа</w:t>
      </w:r>
      <w:r w:rsidR="00EB0B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тора</w:t>
      </w:r>
      <w:r w:rsidR="008F2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F02731" w:rsidRDefault="00615880" w:rsidP="00B61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t>3.</w:t>
      </w:r>
      <w:r w:rsidR="00B618B8">
        <w:rPr>
          <w:rFonts w:ascii="Times New Roman" w:hAnsi="Times New Roman" w:cs="Times New Roman"/>
          <w:sz w:val="24"/>
          <w:szCs w:val="24"/>
        </w:rPr>
        <w:t>6</w:t>
      </w:r>
      <w:r w:rsidRPr="00615880">
        <w:rPr>
          <w:rFonts w:ascii="Times New Roman" w:hAnsi="Times New Roman" w:cs="Times New Roman"/>
          <w:sz w:val="24"/>
          <w:szCs w:val="24"/>
        </w:rPr>
        <w:t xml:space="preserve">. Участие в конкурсе подразумевает, что Участник ознакомился и полностью согласен с настоящим Положением о конкурсе, а также совершил указанные в </w:t>
      </w:r>
      <w:proofErr w:type="spellStart"/>
      <w:r w:rsidRPr="0061588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615880">
        <w:rPr>
          <w:rFonts w:ascii="Times New Roman" w:hAnsi="Times New Roman" w:cs="Times New Roman"/>
          <w:sz w:val="24"/>
          <w:szCs w:val="24"/>
        </w:rPr>
        <w:t>. 3.</w:t>
      </w:r>
      <w:r w:rsidR="008F22EB">
        <w:rPr>
          <w:rFonts w:ascii="Times New Roman" w:hAnsi="Times New Roman" w:cs="Times New Roman"/>
          <w:sz w:val="24"/>
          <w:szCs w:val="24"/>
        </w:rPr>
        <w:t>1</w:t>
      </w:r>
      <w:r w:rsidRPr="00615880">
        <w:rPr>
          <w:rFonts w:ascii="Times New Roman" w:hAnsi="Times New Roman" w:cs="Times New Roman"/>
          <w:sz w:val="24"/>
          <w:szCs w:val="24"/>
        </w:rPr>
        <w:t xml:space="preserve">. и </w:t>
      </w:r>
      <w:r w:rsidR="008F22EB">
        <w:rPr>
          <w:rFonts w:ascii="Times New Roman" w:hAnsi="Times New Roman" w:cs="Times New Roman"/>
          <w:sz w:val="24"/>
          <w:szCs w:val="24"/>
        </w:rPr>
        <w:t>3</w:t>
      </w:r>
      <w:r w:rsidRPr="00615880">
        <w:rPr>
          <w:rFonts w:ascii="Times New Roman" w:hAnsi="Times New Roman" w:cs="Times New Roman"/>
          <w:sz w:val="24"/>
          <w:szCs w:val="24"/>
        </w:rPr>
        <w:t>.2. настоящего Положения действия.</w:t>
      </w:r>
    </w:p>
    <w:p w:rsidR="00D82E70" w:rsidRDefault="00D82E70" w:rsidP="00B61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5B">
        <w:rPr>
          <w:rFonts w:ascii="Times New Roman" w:hAnsi="Times New Roman" w:cs="Times New Roman"/>
          <w:sz w:val="24"/>
          <w:szCs w:val="24"/>
        </w:rPr>
        <w:t>3.7. Участники не должны удалять истории до окончания конкурса</w:t>
      </w:r>
    </w:p>
    <w:p w:rsidR="00FF691C" w:rsidRPr="008C655B" w:rsidRDefault="00FF691C" w:rsidP="00FF691C">
      <w:pPr>
        <w:spacing w:before="40" w:after="60"/>
        <w:jc w:val="both"/>
        <w:rPr>
          <w:rFonts w:ascii="Times New Roman" w:hAnsi="Times New Roman" w:cs="Times New Roman"/>
          <w:sz w:val="24"/>
          <w:szCs w:val="24"/>
        </w:rPr>
      </w:pPr>
      <w:r w:rsidRPr="008C655B">
        <w:rPr>
          <w:rFonts w:ascii="Times New Roman" w:hAnsi="Times New Roman" w:cs="Times New Roman"/>
          <w:sz w:val="24"/>
          <w:szCs w:val="24"/>
        </w:rPr>
        <w:t xml:space="preserve">3.8. Организатор </w:t>
      </w:r>
      <w:r w:rsidR="00685D00" w:rsidRPr="008C655B">
        <w:rPr>
          <w:rFonts w:ascii="Times New Roman" w:hAnsi="Times New Roman" w:cs="Times New Roman"/>
          <w:sz w:val="24"/>
          <w:szCs w:val="24"/>
        </w:rPr>
        <w:t>к</w:t>
      </w:r>
      <w:r w:rsidR="008C655B" w:rsidRPr="008C655B">
        <w:rPr>
          <w:rFonts w:ascii="Times New Roman" w:hAnsi="Times New Roman" w:cs="Times New Roman"/>
          <w:sz w:val="24"/>
          <w:szCs w:val="24"/>
        </w:rPr>
        <w:t>онкурса</w:t>
      </w:r>
      <w:r w:rsidRPr="008C655B">
        <w:rPr>
          <w:rFonts w:ascii="Times New Roman" w:hAnsi="Times New Roman" w:cs="Times New Roman"/>
          <w:sz w:val="24"/>
          <w:szCs w:val="24"/>
        </w:rPr>
        <w:t xml:space="preserve"> вправе удалит</w:t>
      </w:r>
      <w:r w:rsidR="008C655B" w:rsidRPr="008C655B">
        <w:rPr>
          <w:rFonts w:ascii="Times New Roman" w:hAnsi="Times New Roman" w:cs="Times New Roman"/>
          <w:sz w:val="24"/>
          <w:szCs w:val="24"/>
        </w:rPr>
        <w:t>ь и не принимать к рассмотрению</w:t>
      </w:r>
      <w:r w:rsidRPr="008C655B">
        <w:rPr>
          <w:rFonts w:ascii="Times New Roman" w:hAnsi="Times New Roman" w:cs="Times New Roman"/>
          <w:sz w:val="24"/>
          <w:szCs w:val="24"/>
        </w:rPr>
        <w:t xml:space="preserve"> истории, не соответствующие теме конкурса, а также сообщения, нарушающие этические </w:t>
      </w:r>
      <w:proofErr w:type="gramStart"/>
      <w:r w:rsidRPr="008C655B">
        <w:rPr>
          <w:rFonts w:ascii="Times New Roman" w:hAnsi="Times New Roman" w:cs="Times New Roman"/>
          <w:sz w:val="24"/>
          <w:szCs w:val="24"/>
        </w:rPr>
        <w:t>нормы,  содержащие</w:t>
      </w:r>
      <w:proofErr w:type="gramEnd"/>
      <w:r w:rsidR="00594415">
        <w:rPr>
          <w:rFonts w:ascii="Times New Roman" w:hAnsi="Times New Roman" w:cs="Times New Roman"/>
          <w:sz w:val="24"/>
          <w:szCs w:val="24"/>
        </w:rPr>
        <w:t xml:space="preserve"> </w:t>
      </w:r>
      <w:r w:rsidRPr="008C655B">
        <w:rPr>
          <w:rFonts w:ascii="Times New Roman" w:hAnsi="Times New Roman" w:cs="Times New Roman"/>
          <w:sz w:val="24"/>
          <w:szCs w:val="24"/>
        </w:rPr>
        <w:t>пропаганду насилия, наркотиков, расовой дискриминации, содержащие нецензурные выражения и другое, запрещенное к распространению законами РФ.</w:t>
      </w:r>
    </w:p>
    <w:p w:rsidR="00685D00" w:rsidRDefault="00637417" w:rsidP="00685D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5B">
        <w:rPr>
          <w:rFonts w:ascii="Times New Roman" w:hAnsi="Times New Roman" w:cs="Times New Roman"/>
          <w:sz w:val="24"/>
          <w:szCs w:val="24"/>
        </w:rPr>
        <w:t>3.9</w:t>
      </w:r>
      <w:r w:rsidR="00685D00" w:rsidRPr="008C655B">
        <w:rPr>
          <w:rFonts w:ascii="Times New Roman" w:hAnsi="Times New Roman" w:cs="Times New Roman"/>
          <w:sz w:val="24"/>
          <w:szCs w:val="24"/>
        </w:rPr>
        <w:t>. В сл</w:t>
      </w:r>
      <w:r w:rsidR="005E569A">
        <w:rPr>
          <w:rFonts w:ascii="Times New Roman" w:hAnsi="Times New Roman" w:cs="Times New Roman"/>
          <w:sz w:val="24"/>
          <w:szCs w:val="24"/>
        </w:rPr>
        <w:t>учае выявления накр</w:t>
      </w:r>
      <w:r w:rsidR="008C655B" w:rsidRPr="008C655B">
        <w:rPr>
          <w:rFonts w:ascii="Times New Roman" w:hAnsi="Times New Roman" w:cs="Times New Roman"/>
          <w:sz w:val="24"/>
          <w:szCs w:val="24"/>
        </w:rPr>
        <w:t xml:space="preserve">утки </w:t>
      </w:r>
      <w:proofErr w:type="spellStart"/>
      <w:r w:rsidR="008C655B" w:rsidRPr="008C655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8C655B" w:rsidRPr="008C655B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spellStart"/>
      <w:r w:rsidR="008C655B" w:rsidRPr="008C655B">
        <w:rPr>
          <w:rFonts w:ascii="Times New Roman" w:hAnsi="Times New Roman" w:cs="Times New Roman"/>
          <w:sz w:val="24"/>
          <w:szCs w:val="24"/>
        </w:rPr>
        <w:t>ВКонтак</w:t>
      </w:r>
      <w:r w:rsidR="00594415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594415">
        <w:rPr>
          <w:rFonts w:ascii="Times New Roman" w:hAnsi="Times New Roman" w:cs="Times New Roman"/>
          <w:sz w:val="24"/>
          <w:szCs w:val="24"/>
        </w:rPr>
        <w:t xml:space="preserve"> </w:t>
      </w:r>
      <w:r w:rsidR="00685D00" w:rsidRPr="008C655B">
        <w:rPr>
          <w:rFonts w:ascii="Times New Roman" w:hAnsi="Times New Roman" w:cs="Times New Roman"/>
          <w:sz w:val="24"/>
          <w:szCs w:val="24"/>
        </w:rPr>
        <w:t>Организатор Конкурса имеет право отстранить участников от Конкурса.</w:t>
      </w:r>
    </w:p>
    <w:p w:rsidR="00C6459D" w:rsidRPr="009C6117" w:rsidRDefault="00C6459D" w:rsidP="00B618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</w:t>
      </w:r>
      <w:r w:rsidRPr="009C6117">
        <w:rPr>
          <w:rFonts w:ascii="Times New Roman" w:hAnsi="Times New Roman" w:cs="Times New Roman"/>
          <w:sz w:val="24"/>
          <w:szCs w:val="24"/>
        </w:rPr>
        <w:t>.</w:t>
      </w:r>
      <w:r w:rsidR="00637417">
        <w:rPr>
          <w:rFonts w:ascii="Times New Roman" w:hAnsi="Times New Roman" w:cs="Times New Roman"/>
          <w:sz w:val="24"/>
          <w:szCs w:val="24"/>
        </w:rPr>
        <w:t>10</w:t>
      </w:r>
      <w:r w:rsidRPr="009C6117">
        <w:rPr>
          <w:rFonts w:ascii="Times New Roman" w:hAnsi="Times New Roman" w:cs="Times New Roman"/>
          <w:sz w:val="24"/>
          <w:szCs w:val="24"/>
        </w:rPr>
        <w:t>.</w:t>
      </w:r>
      <w:r w:rsidRPr="009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случае, если у Победителя будут выявлены противопоказания для операционного вмешательства </w:t>
      </w:r>
      <w:proofErr w:type="spellStart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Факоэмульсификация</w:t>
      </w:r>
      <w:proofErr w:type="spellEnd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катаракты с имплантацией </w:t>
      </w:r>
      <w:proofErr w:type="spellStart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монофокальной</w:t>
      </w:r>
      <w:proofErr w:type="spellEnd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ИОЛ </w:t>
      </w:r>
      <w:r w:rsidRPr="009C61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услуга может быть заменена на другую медицинскую услугу, рекомендованную врачом (в пределах стоимости </w:t>
      </w:r>
      <w:proofErr w:type="spellStart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Факоэмульсификация</w:t>
      </w:r>
      <w:proofErr w:type="spellEnd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катаракты с имплантацией </w:t>
      </w:r>
      <w:proofErr w:type="spellStart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монофокальной</w:t>
      </w:r>
      <w:proofErr w:type="spellEnd"/>
      <w:r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ИОЛ</w:t>
      </w:r>
      <w:r w:rsidR="00B618B8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обоих глаз - </w:t>
      </w:r>
      <w:r w:rsidR="005C42D5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78F3">
        <w:rPr>
          <w:rFonts w:ascii="Times New Roman" w:hAnsi="Times New Roman" w:cs="Times New Roman"/>
          <w:sz w:val="24"/>
          <w:szCs w:val="24"/>
          <w:shd w:val="clear" w:color="auto" w:fill="FFFFFF"/>
        </w:rPr>
        <w:t>110</w:t>
      </w:r>
      <w:r w:rsidR="005C42D5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000 </w:t>
      </w:r>
      <w:r w:rsidR="00B618B8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рублей </w:t>
      </w:r>
      <w:r w:rsidR="005C42D5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F7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A7370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7F7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десять</w:t>
      </w:r>
      <w:r w:rsidR="005C42D5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 рублей 00 копеек) рублей</w:t>
      </w:r>
      <w:r w:rsidR="009C6117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). Л</w:t>
      </w:r>
      <w:r w:rsidR="00AE3C14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>ибо По</w:t>
      </w:r>
      <w:r w:rsidR="008C655B">
        <w:rPr>
          <w:rFonts w:ascii="Times New Roman" w:hAnsi="Times New Roman" w:cs="Times New Roman"/>
          <w:sz w:val="24"/>
          <w:szCs w:val="24"/>
          <w:shd w:val="clear" w:color="auto" w:fill="FFFFFF"/>
        </w:rPr>
        <w:t>бедитель может передать награду</w:t>
      </w:r>
      <w:r w:rsidR="00AE3C14" w:rsidRPr="009C6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другому лицу.</w:t>
      </w:r>
    </w:p>
    <w:p w:rsidR="00C6459D" w:rsidRPr="009C6117" w:rsidRDefault="00C6459D" w:rsidP="00F0273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D4D26" w:rsidRPr="009C6117" w:rsidRDefault="003D4D26" w:rsidP="00C314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5D00" w:rsidRDefault="00615880" w:rsidP="00685D00">
      <w:pPr>
        <w:spacing w:after="0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C6117">
        <w:rPr>
          <w:rStyle w:val="a5"/>
          <w:rFonts w:ascii="Times New Roman" w:hAnsi="Times New Roman" w:cs="Times New Roman"/>
          <w:sz w:val="24"/>
          <w:szCs w:val="24"/>
        </w:rPr>
        <w:t>4. СРОКИ ПРОВЕДЕНИЯ КОНКУРСА И ОБЪЯВЛЕНИЯ РЕЗУЛЬТАТОВ</w:t>
      </w:r>
    </w:p>
    <w:p w:rsidR="00C3145A" w:rsidRPr="008C655B" w:rsidRDefault="00615880" w:rsidP="00C314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br/>
      </w:r>
      <w:r w:rsidR="00F02731" w:rsidRPr="008C655B">
        <w:rPr>
          <w:rFonts w:ascii="Times New Roman" w:hAnsi="Times New Roman" w:cs="Times New Roman"/>
          <w:sz w:val="24"/>
          <w:szCs w:val="24"/>
        </w:rPr>
        <w:t>4</w:t>
      </w:r>
      <w:r w:rsidR="00C3145A" w:rsidRPr="008C655B">
        <w:rPr>
          <w:rFonts w:ascii="Times New Roman" w:hAnsi="Times New Roman" w:cs="Times New Roman"/>
          <w:sz w:val="24"/>
          <w:szCs w:val="24"/>
        </w:rPr>
        <w:t>.</w:t>
      </w:r>
      <w:r w:rsidR="00F02731" w:rsidRPr="008C655B">
        <w:rPr>
          <w:rFonts w:ascii="Times New Roman" w:hAnsi="Times New Roman" w:cs="Times New Roman"/>
          <w:sz w:val="24"/>
          <w:szCs w:val="24"/>
        </w:rPr>
        <w:t>1</w:t>
      </w:r>
      <w:r w:rsidR="00C3145A" w:rsidRPr="008C655B">
        <w:rPr>
          <w:rFonts w:ascii="Times New Roman" w:hAnsi="Times New Roman" w:cs="Times New Roman"/>
          <w:sz w:val="24"/>
          <w:szCs w:val="24"/>
        </w:rPr>
        <w:t xml:space="preserve">. Срок проведения конкурса – с </w:t>
      </w:r>
      <w:r w:rsidR="00897647">
        <w:rPr>
          <w:rFonts w:ascii="Times New Roman" w:hAnsi="Times New Roman" w:cs="Times New Roman"/>
          <w:sz w:val="24"/>
          <w:szCs w:val="24"/>
        </w:rPr>
        <w:t>1</w:t>
      </w:r>
      <w:r w:rsidR="009C6117" w:rsidRPr="008C655B">
        <w:rPr>
          <w:rFonts w:ascii="Times New Roman" w:hAnsi="Times New Roman" w:cs="Times New Roman"/>
          <w:sz w:val="24"/>
          <w:szCs w:val="24"/>
        </w:rPr>
        <w:t xml:space="preserve"> </w:t>
      </w:r>
      <w:r w:rsidR="00897647">
        <w:rPr>
          <w:rFonts w:ascii="Times New Roman" w:hAnsi="Times New Roman" w:cs="Times New Roman"/>
          <w:sz w:val="24"/>
          <w:szCs w:val="24"/>
        </w:rPr>
        <w:t>октября</w:t>
      </w:r>
      <w:r w:rsidR="009C6117" w:rsidRPr="008C655B">
        <w:rPr>
          <w:rFonts w:ascii="Times New Roman" w:hAnsi="Times New Roman" w:cs="Times New Roman"/>
          <w:sz w:val="24"/>
          <w:szCs w:val="24"/>
        </w:rPr>
        <w:t xml:space="preserve"> </w:t>
      </w:r>
      <w:r w:rsidR="00C3145A" w:rsidRPr="008C655B">
        <w:rPr>
          <w:rFonts w:ascii="Times New Roman" w:hAnsi="Times New Roman" w:cs="Times New Roman"/>
          <w:sz w:val="24"/>
          <w:szCs w:val="24"/>
        </w:rPr>
        <w:t>202</w:t>
      </w:r>
      <w:r w:rsidR="003D4D26" w:rsidRPr="008C655B">
        <w:rPr>
          <w:rFonts w:ascii="Times New Roman" w:hAnsi="Times New Roman" w:cs="Times New Roman"/>
          <w:sz w:val="24"/>
          <w:szCs w:val="24"/>
        </w:rPr>
        <w:t>2</w:t>
      </w:r>
      <w:r w:rsidR="00C3145A" w:rsidRPr="008C655B">
        <w:rPr>
          <w:rFonts w:ascii="Times New Roman" w:hAnsi="Times New Roman" w:cs="Times New Roman"/>
          <w:sz w:val="24"/>
          <w:szCs w:val="24"/>
        </w:rPr>
        <w:t>г. по</w:t>
      </w:r>
      <w:r w:rsidR="00C6459D" w:rsidRPr="008C655B">
        <w:rPr>
          <w:rFonts w:ascii="Times New Roman" w:hAnsi="Times New Roman" w:cs="Times New Roman"/>
          <w:sz w:val="24"/>
          <w:szCs w:val="24"/>
        </w:rPr>
        <w:t xml:space="preserve"> </w:t>
      </w:r>
      <w:r w:rsidR="009C6117" w:rsidRPr="008C655B">
        <w:rPr>
          <w:rFonts w:ascii="Times New Roman" w:hAnsi="Times New Roman" w:cs="Times New Roman"/>
          <w:sz w:val="24"/>
          <w:szCs w:val="24"/>
        </w:rPr>
        <w:t>14 октября</w:t>
      </w:r>
      <w:r w:rsidR="008C655B">
        <w:rPr>
          <w:rFonts w:ascii="Times New Roman" w:hAnsi="Times New Roman" w:cs="Times New Roman"/>
          <w:sz w:val="24"/>
          <w:szCs w:val="24"/>
        </w:rPr>
        <w:t xml:space="preserve"> </w:t>
      </w:r>
      <w:r w:rsidR="00C6459D" w:rsidRPr="008C655B">
        <w:rPr>
          <w:rFonts w:ascii="Times New Roman" w:hAnsi="Times New Roman" w:cs="Times New Roman"/>
          <w:sz w:val="24"/>
          <w:szCs w:val="24"/>
        </w:rPr>
        <w:t>2022</w:t>
      </w:r>
      <w:r w:rsidR="008C655B">
        <w:rPr>
          <w:rFonts w:ascii="Times New Roman" w:hAnsi="Times New Roman" w:cs="Times New Roman"/>
          <w:sz w:val="24"/>
          <w:szCs w:val="24"/>
        </w:rPr>
        <w:t>г</w:t>
      </w:r>
      <w:r w:rsidR="00C6459D" w:rsidRPr="008C655B">
        <w:rPr>
          <w:rFonts w:ascii="Times New Roman" w:hAnsi="Times New Roman" w:cs="Times New Roman"/>
          <w:sz w:val="24"/>
          <w:szCs w:val="24"/>
        </w:rPr>
        <w:t>.</w:t>
      </w:r>
    </w:p>
    <w:p w:rsidR="009C6117" w:rsidRPr="005E569A" w:rsidRDefault="00F02731" w:rsidP="00187B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5B">
        <w:rPr>
          <w:rFonts w:ascii="Times New Roman" w:hAnsi="Times New Roman" w:cs="Times New Roman"/>
          <w:sz w:val="24"/>
          <w:szCs w:val="24"/>
        </w:rPr>
        <w:t>4</w:t>
      </w:r>
      <w:r w:rsidR="00C3145A" w:rsidRPr="008C655B">
        <w:rPr>
          <w:rFonts w:ascii="Times New Roman" w:hAnsi="Times New Roman" w:cs="Times New Roman"/>
          <w:sz w:val="24"/>
          <w:szCs w:val="24"/>
        </w:rPr>
        <w:t>.</w:t>
      </w:r>
      <w:r w:rsidRPr="008C655B">
        <w:rPr>
          <w:rFonts w:ascii="Times New Roman" w:hAnsi="Times New Roman" w:cs="Times New Roman"/>
          <w:sz w:val="24"/>
          <w:szCs w:val="24"/>
        </w:rPr>
        <w:t>2</w:t>
      </w:r>
      <w:r w:rsidR="008C655B" w:rsidRPr="008C655B">
        <w:rPr>
          <w:rFonts w:ascii="Times New Roman" w:hAnsi="Times New Roman" w:cs="Times New Roman"/>
          <w:sz w:val="24"/>
          <w:szCs w:val="24"/>
        </w:rPr>
        <w:t xml:space="preserve"> Период, в течение</w:t>
      </w:r>
      <w:r w:rsidR="00C3145A" w:rsidRPr="008C655B">
        <w:rPr>
          <w:rFonts w:ascii="Times New Roman" w:hAnsi="Times New Roman" w:cs="Times New Roman"/>
          <w:sz w:val="24"/>
          <w:szCs w:val="24"/>
        </w:rPr>
        <w:t xml:space="preserve"> которого можно стать участником </w:t>
      </w:r>
      <w:r w:rsidR="003D4D26" w:rsidRPr="008C655B">
        <w:rPr>
          <w:rFonts w:ascii="Times New Roman" w:hAnsi="Times New Roman" w:cs="Times New Roman"/>
          <w:sz w:val="24"/>
          <w:szCs w:val="24"/>
        </w:rPr>
        <w:t>конкурса</w:t>
      </w:r>
      <w:r w:rsidR="00C3145A" w:rsidRPr="008C655B">
        <w:rPr>
          <w:rFonts w:ascii="Times New Roman" w:hAnsi="Times New Roman" w:cs="Times New Roman"/>
          <w:sz w:val="24"/>
          <w:szCs w:val="24"/>
        </w:rPr>
        <w:t>: с 1</w:t>
      </w:r>
      <w:r w:rsidR="00897647">
        <w:rPr>
          <w:rFonts w:ascii="Times New Roman" w:hAnsi="Times New Roman" w:cs="Times New Roman"/>
          <w:sz w:val="24"/>
          <w:szCs w:val="24"/>
        </w:rPr>
        <w:t>2</w:t>
      </w:r>
      <w:r w:rsidR="00C3145A" w:rsidRPr="008C655B">
        <w:rPr>
          <w:rFonts w:ascii="Times New Roman" w:hAnsi="Times New Roman" w:cs="Times New Roman"/>
          <w:sz w:val="24"/>
          <w:szCs w:val="24"/>
        </w:rPr>
        <w:t>:</w:t>
      </w:r>
      <w:r w:rsidR="00897647">
        <w:rPr>
          <w:rFonts w:ascii="Times New Roman" w:hAnsi="Times New Roman" w:cs="Times New Roman"/>
          <w:sz w:val="24"/>
          <w:szCs w:val="24"/>
        </w:rPr>
        <w:t>0</w:t>
      </w:r>
      <w:r w:rsidR="003630B2" w:rsidRPr="008C655B">
        <w:rPr>
          <w:rFonts w:ascii="Times New Roman" w:hAnsi="Times New Roman" w:cs="Times New Roman"/>
          <w:sz w:val="24"/>
          <w:szCs w:val="24"/>
        </w:rPr>
        <w:t>0</w:t>
      </w:r>
      <w:r w:rsidR="00C3145A" w:rsidRPr="008C655B">
        <w:rPr>
          <w:rFonts w:ascii="Times New Roman" w:hAnsi="Times New Roman" w:cs="Times New Roman"/>
          <w:sz w:val="24"/>
          <w:szCs w:val="24"/>
        </w:rPr>
        <w:t xml:space="preserve">:00 часов по московскому времени </w:t>
      </w:r>
      <w:r w:rsidR="00897647">
        <w:rPr>
          <w:rFonts w:ascii="Times New Roman" w:hAnsi="Times New Roman" w:cs="Times New Roman"/>
          <w:sz w:val="24"/>
          <w:szCs w:val="24"/>
        </w:rPr>
        <w:t>1</w:t>
      </w:r>
      <w:r w:rsidR="00C6459D" w:rsidRPr="008C655B">
        <w:rPr>
          <w:rFonts w:ascii="Times New Roman" w:hAnsi="Times New Roman" w:cs="Times New Roman"/>
          <w:sz w:val="24"/>
          <w:szCs w:val="24"/>
        </w:rPr>
        <w:t xml:space="preserve"> </w:t>
      </w:r>
      <w:r w:rsidR="00897647">
        <w:rPr>
          <w:rFonts w:ascii="Times New Roman" w:hAnsi="Times New Roman" w:cs="Times New Roman"/>
          <w:sz w:val="24"/>
          <w:szCs w:val="24"/>
        </w:rPr>
        <w:t>октяб</w:t>
      </w:r>
      <w:r w:rsidR="00C6459D" w:rsidRPr="008C655B">
        <w:rPr>
          <w:rFonts w:ascii="Times New Roman" w:hAnsi="Times New Roman" w:cs="Times New Roman"/>
          <w:sz w:val="24"/>
          <w:szCs w:val="24"/>
        </w:rPr>
        <w:t xml:space="preserve">ря </w:t>
      </w:r>
      <w:r w:rsidR="00C3145A" w:rsidRPr="008C655B">
        <w:rPr>
          <w:rFonts w:ascii="Times New Roman" w:hAnsi="Times New Roman" w:cs="Times New Roman"/>
          <w:sz w:val="24"/>
          <w:szCs w:val="24"/>
        </w:rPr>
        <w:t xml:space="preserve"> 202</w:t>
      </w:r>
      <w:r w:rsidR="003D4D26" w:rsidRPr="008C655B">
        <w:rPr>
          <w:rFonts w:ascii="Times New Roman" w:hAnsi="Times New Roman" w:cs="Times New Roman"/>
          <w:sz w:val="24"/>
          <w:szCs w:val="24"/>
        </w:rPr>
        <w:t>2</w:t>
      </w:r>
      <w:r w:rsidR="00C3145A" w:rsidRPr="008C655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04709" w:rsidRPr="008C655B">
        <w:rPr>
          <w:rFonts w:ascii="Times New Roman" w:hAnsi="Times New Roman" w:cs="Times New Roman"/>
          <w:sz w:val="24"/>
          <w:szCs w:val="24"/>
        </w:rPr>
        <w:t>1</w:t>
      </w:r>
      <w:r w:rsidR="003D4D26" w:rsidRPr="008C655B">
        <w:rPr>
          <w:rFonts w:ascii="Times New Roman" w:hAnsi="Times New Roman" w:cs="Times New Roman"/>
          <w:sz w:val="24"/>
          <w:szCs w:val="24"/>
        </w:rPr>
        <w:t>6</w:t>
      </w:r>
      <w:r w:rsidR="00C3145A" w:rsidRPr="008C655B">
        <w:rPr>
          <w:rFonts w:ascii="Times New Roman" w:hAnsi="Times New Roman" w:cs="Times New Roman"/>
          <w:sz w:val="24"/>
          <w:szCs w:val="24"/>
        </w:rPr>
        <w:t xml:space="preserve">:59:59 часов по московскому времени </w:t>
      </w:r>
      <w:r w:rsidR="004141B0" w:rsidRPr="008C655B">
        <w:rPr>
          <w:rFonts w:ascii="Times New Roman" w:hAnsi="Times New Roman" w:cs="Times New Roman"/>
          <w:sz w:val="24"/>
          <w:szCs w:val="24"/>
        </w:rPr>
        <w:t>11 октября</w:t>
      </w:r>
      <w:r w:rsidR="003D4D26" w:rsidRPr="008C655B">
        <w:rPr>
          <w:rFonts w:ascii="Times New Roman" w:hAnsi="Times New Roman" w:cs="Times New Roman"/>
          <w:sz w:val="24"/>
          <w:szCs w:val="24"/>
        </w:rPr>
        <w:t xml:space="preserve">  2022</w:t>
      </w:r>
      <w:r w:rsidR="00C3145A" w:rsidRPr="008C655B">
        <w:rPr>
          <w:rFonts w:ascii="Times New Roman" w:hAnsi="Times New Roman" w:cs="Times New Roman"/>
          <w:sz w:val="24"/>
          <w:szCs w:val="24"/>
        </w:rPr>
        <w:t xml:space="preserve"> г. включительно, </w:t>
      </w:r>
      <w:r w:rsidR="00615880" w:rsidRPr="008C655B">
        <w:rPr>
          <w:rFonts w:ascii="Times New Roman" w:hAnsi="Times New Roman" w:cs="Times New Roman"/>
          <w:sz w:val="24"/>
          <w:szCs w:val="24"/>
        </w:rPr>
        <w:t xml:space="preserve">после указанного времени, </w:t>
      </w:r>
      <w:r w:rsidR="00D63DF0" w:rsidRPr="008C655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15880" w:rsidRPr="008C655B">
        <w:rPr>
          <w:rFonts w:ascii="Times New Roman" w:hAnsi="Times New Roman" w:cs="Times New Roman"/>
          <w:sz w:val="24"/>
          <w:szCs w:val="24"/>
        </w:rPr>
        <w:t>не</w:t>
      </w:r>
      <w:r w:rsidR="008C655B">
        <w:rPr>
          <w:rFonts w:ascii="Times New Roman" w:hAnsi="Times New Roman" w:cs="Times New Roman"/>
          <w:sz w:val="24"/>
          <w:szCs w:val="24"/>
        </w:rPr>
        <w:t xml:space="preserve"> будет приниматься к участию в К</w:t>
      </w:r>
      <w:r w:rsidR="00615880" w:rsidRPr="008C655B">
        <w:rPr>
          <w:rFonts w:ascii="Times New Roman" w:hAnsi="Times New Roman" w:cs="Times New Roman"/>
          <w:sz w:val="24"/>
          <w:szCs w:val="24"/>
        </w:rPr>
        <w:t>онкурсе.</w:t>
      </w:r>
      <w:r w:rsidR="00615880" w:rsidRPr="008C655B">
        <w:rPr>
          <w:rFonts w:ascii="Times New Roman" w:hAnsi="Times New Roman" w:cs="Times New Roman"/>
          <w:sz w:val="24"/>
          <w:szCs w:val="24"/>
        </w:rPr>
        <w:br/>
      </w:r>
      <w:r w:rsidR="00615880" w:rsidRPr="005E569A">
        <w:rPr>
          <w:rFonts w:ascii="Times New Roman" w:hAnsi="Times New Roman" w:cs="Times New Roman"/>
          <w:sz w:val="24"/>
          <w:szCs w:val="24"/>
        </w:rPr>
        <w:t xml:space="preserve">4.3. </w:t>
      </w:r>
      <w:r w:rsidR="005E569A" w:rsidRPr="005E569A">
        <w:rPr>
          <w:rFonts w:ascii="Times New Roman" w:hAnsi="Times New Roman" w:cs="Times New Roman"/>
          <w:sz w:val="24"/>
          <w:szCs w:val="24"/>
        </w:rPr>
        <w:t>Все участники, выполнившие условия, допускаются до голосования, которое</w:t>
      </w:r>
      <w:r w:rsidR="00F74F20">
        <w:rPr>
          <w:rFonts w:ascii="Times New Roman" w:hAnsi="Times New Roman" w:cs="Times New Roman"/>
          <w:sz w:val="24"/>
          <w:szCs w:val="24"/>
        </w:rPr>
        <w:t xml:space="preserve"> проводится с</w:t>
      </w:r>
      <w:r w:rsidR="009C6117" w:rsidRPr="005E569A">
        <w:rPr>
          <w:rFonts w:ascii="Times New Roman" w:hAnsi="Times New Roman" w:cs="Times New Roman"/>
          <w:sz w:val="24"/>
          <w:szCs w:val="24"/>
        </w:rPr>
        <w:t xml:space="preserve"> 18:00:00 часов по московскому времени 11 октября 2022г. до 16:59:59 часов по московскому времени 14 октября 2022г. </w:t>
      </w:r>
    </w:p>
    <w:p w:rsidR="00187BA4" w:rsidRPr="005E569A" w:rsidRDefault="005E569A" w:rsidP="00187BA4">
      <w:pPr>
        <w:spacing w:after="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E569A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5E569A">
        <w:rPr>
          <w:rFonts w:ascii="Times New Roman" w:hAnsi="Times New Roman" w:cs="Times New Roman"/>
          <w:sz w:val="24"/>
          <w:szCs w:val="24"/>
        </w:rPr>
        <w:t>4</w:t>
      </w:r>
      <w:r w:rsidR="009C6117" w:rsidRPr="005E569A">
        <w:rPr>
          <w:rFonts w:ascii="Times New Roman" w:hAnsi="Times New Roman" w:cs="Times New Roman"/>
          <w:sz w:val="24"/>
          <w:szCs w:val="24"/>
        </w:rPr>
        <w:t>.</w:t>
      </w:r>
      <w:r w:rsidR="00615880" w:rsidRPr="005E569A">
        <w:rPr>
          <w:rFonts w:ascii="Times New Roman" w:hAnsi="Times New Roman" w:cs="Times New Roman"/>
          <w:sz w:val="24"/>
          <w:szCs w:val="24"/>
        </w:rPr>
        <w:t>Подведение</w:t>
      </w:r>
      <w:proofErr w:type="gramEnd"/>
      <w:r w:rsidR="00615880" w:rsidRPr="005E569A">
        <w:rPr>
          <w:rFonts w:ascii="Times New Roman" w:hAnsi="Times New Roman" w:cs="Times New Roman"/>
          <w:sz w:val="24"/>
          <w:szCs w:val="24"/>
        </w:rPr>
        <w:t xml:space="preserve"> итогов </w:t>
      </w:r>
      <w:r w:rsidR="009C6117" w:rsidRPr="005E569A">
        <w:rPr>
          <w:rFonts w:ascii="Times New Roman" w:hAnsi="Times New Roman" w:cs="Times New Roman"/>
          <w:sz w:val="24"/>
          <w:szCs w:val="24"/>
        </w:rPr>
        <w:t xml:space="preserve">голосования проводится </w:t>
      </w:r>
      <w:r w:rsidR="00615880" w:rsidRPr="005E569A">
        <w:rPr>
          <w:rFonts w:ascii="Times New Roman" w:hAnsi="Times New Roman" w:cs="Times New Roman"/>
          <w:sz w:val="24"/>
          <w:szCs w:val="24"/>
        </w:rPr>
        <w:t xml:space="preserve">и определение  </w:t>
      </w:r>
      <w:r w:rsidR="00F02731" w:rsidRPr="005E569A">
        <w:rPr>
          <w:rFonts w:ascii="Times New Roman" w:hAnsi="Times New Roman" w:cs="Times New Roman"/>
          <w:sz w:val="24"/>
          <w:szCs w:val="24"/>
        </w:rPr>
        <w:t>П</w:t>
      </w:r>
      <w:r w:rsidR="00615880" w:rsidRPr="005E569A">
        <w:rPr>
          <w:rFonts w:ascii="Times New Roman" w:hAnsi="Times New Roman" w:cs="Times New Roman"/>
          <w:sz w:val="24"/>
          <w:szCs w:val="24"/>
        </w:rPr>
        <w:t>обедител</w:t>
      </w:r>
      <w:r w:rsidR="009C6117" w:rsidRPr="005E569A">
        <w:rPr>
          <w:rFonts w:ascii="Times New Roman" w:hAnsi="Times New Roman" w:cs="Times New Roman"/>
          <w:sz w:val="24"/>
          <w:szCs w:val="24"/>
        </w:rPr>
        <w:t xml:space="preserve">ей </w:t>
      </w:r>
      <w:r w:rsidR="00615880" w:rsidRPr="005E569A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141B0" w:rsidRPr="005E569A">
        <w:rPr>
          <w:rFonts w:ascii="Times New Roman" w:hAnsi="Times New Roman" w:cs="Times New Roman"/>
          <w:sz w:val="24"/>
          <w:szCs w:val="24"/>
        </w:rPr>
        <w:t>1</w:t>
      </w:r>
      <w:r w:rsidR="00DA7370" w:rsidRPr="005E569A">
        <w:rPr>
          <w:rFonts w:ascii="Times New Roman" w:hAnsi="Times New Roman" w:cs="Times New Roman"/>
          <w:sz w:val="24"/>
          <w:szCs w:val="24"/>
        </w:rPr>
        <w:t>4</w:t>
      </w:r>
      <w:r w:rsidR="004141B0" w:rsidRPr="005E569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D63DF0" w:rsidRPr="005E569A">
        <w:rPr>
          <w:rFonts w:ascii="Times New Roman" w:hAnsi="Times New Roman" w:cs="Times New Roman"/>
          <w:sz w:val="24"/>
          <w:szCs w:val="24"/>
        </w:rPr>
        <w:t xml:space="preserve">  202</w:t>
      </w:r>
      <w:r w:rsidR="00187BA4" w:rsidRPr="005E569A">
        <w:rPr>
          <w:rFonts w:ascii="Times New Roman" w:hAnsi="Times New Roman" w:cs="Times New Roman"/>
          <w:sz w:val="24"/>
          <w:szCs w:val="24"/>
        </w:rPr>
        <w:t>2</w:t>
      </w:r>
      <w:r w:rsidR="00D63DF0" w:rsidRPr="005E569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187BA4" w:rsidRPr="005E569A">
        <w:rPr>
          <w:rFonts w:ascii="Times New Roman" w:hAnsi="Times New Roman" w:cs="Times New Roman"/>
          <w:sz w:val="24"/>
          <w:szCs w:val="24"/>
        </w:rPr>
        <w:t>7</w:t>
      </w:r>
      <w:r w:rsidR="00D63DF0" w:rsidRPr="005E569A">
        <w:rPr>
          <w:rFonts w:ascii="Times New Roman" w:hAnsi="Times New Roman" w:cs="Times New Roman"/>
          <w:sz w:val="24"/>
          <w:szCs w:val="24"/>
        </w:rPr>
        <w:t>:00.</w:t>
      </w:r>
    </w:p>
    <w:p w:rsidR="008F249D" w:rsidRPr="009C6117" w:rsidRDefault="005E569A" w:rsidP="00C64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569A">
        <w:rPr>
          <w:rFonts w:ascii="Times New Roman" w:hAnsi="Times New Roman" w:cs="Times New Roman"/>
          <w:sz w:val="24"/>
          <w:szCs w:val="24"/>
        </w:rPr>
        <w:t>4.5</w:t>
      </w:r>
      <w:r w:rsidR="00615880" w:rsidRPr="005E569A">
        <w:rPr>
          <w:rFonts w:ascii="Times New Roman" w:hAnsi="Times New Roman" w:cs="Times New Roman"/>
          <w:sz w:val="24"/>
          <w:szCs w:val="24"/>
        </w:rPr>
        <w:t>. Организатор объявляет</w:t>
      </w:r>
      <w:r w:rsidR="00C6459D" w:rsidRPr="005E569A">
        <w:rPr>
          <w:rFonts w:ascii="Times New Roman" w:hAnsi="Times New Roman" w:cs="Times New Roman"/>
          <w:sz w:val="24"/>
          <w:szCs w:val="24"/>
        </w:rPr>
        <w:t xml:space="preserve"> результаты конкурса не позднее</w:t>
      </w:r>
      <w:r w:rsidR="00615880" w:rsidRPr="005E569A">
        <w:rPr>
          <w:rFonts w:ascii="Times New Roman" w:hAnsi="Times New Roman" w:cs="Times New Roman"/>
          <w:sz w:val="24"/>
          <w:szCs w:val="24"/>
        </w:rPr>
        <w:t> </w:t>
      </w:r>
      <w:r w:rsidR="004141B0" w:rsidRPr="005E569A">
        <w:rPr>
          <w:rFonts w:ascii="Times New Roman" w:hAnsi="Times New Roman" w:cs="Times New Roman"/>
          <w:sz w:val="24"/>
          <w:szCs w:val="24"/>
        </w:rPr>
        <w:t>19:00 1</w:t>
      </w:r>
      <w:r w:rsidR="00DA7370" w:rsidRPr="005E569A">
        <w:rPr>
          <w:rFonts w:ascii="Times New Roman" w:hAnsi="Times New Roman" w:cs="Times New Roman"/>
          <w:sz w:val="24"/>
          <w:szCs w:val="24"/>
        </w:rPr>
        <w:t>4</w:t>
      </w:r>
      <w:r w:rsidR="004141B0" w:rsidRPr="005E569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15880" w:rsidRPr="005E569A">
        <w:rPr>
          <w:rFonts w:ascii="Times New Roman" w:hAnsi="Times New Roman" w:cs="Times New Roman"/>
          <w:sz w:val="24"/>
          <w:szCs w:val="24"/>
        </w:rPr>
        <w:t xml:space="preserve"> 20</w:t>
      </w:r>
      <w:r w:rsidR="00F02731" w:rsidRPr="005E569A">
        <w:rPr>
          <w:rFonts w:ascii="Times New Roman" w:hAnsi="Times New Roman" w:cs="Times New Roman"/>
          <w:sz w:val="24"/>
          <w:szCs w:val="24"/>
        </w:rPr>
        <w:t>22г.</w:t>
      </w:r>
      <w:r w:rsidR="00F02731" w:rsidRPr="009C6117">
        <w:rPr>
          <w:rFonts w:ascii="Times New Roman" w:hAnsi="Times New Roman" w:cs="Times New Roman"/>
          <w:sz w:val="24"/>
          <w:szCs w:val="24"/>
        </w:rPr>
        <w:t xml:space="preserve"> </w:t>
      </w:r>
      <w:r w:rsidR="00C6459D" w:rsidRPr="009C6117">
        <w:rPr>
          <w:rFonts w:ascii="Times New Roman" w:hAnsi="Times New Roman" w:cs="Times New Roman"/>
          <w:sz w:val="24"/>
          <w:szCs w:val="24"/>
        </w:rPr>
        <w:t>н</w:t>
      </w:r>
      <w:r w:rsidR="008F249D" w:rsidRPr="009C6117">
        <w:rPr>
          <w:rFonts w:ascii="Times New Roman" w:hAnsi="Times New Roman" w:cs="Times New Roman"/>
          <w:sz w:val="24"/>
          <w:szCs w:val="24"/>
        </w:rPr>
        <w:t xml:space="preserve">а официальных площадках Организатора в сети Интернет:  </w:t>
      </w:r>
    </w:p>
    <w:p w:rsidR="00C6459D" w:rsidRPr="009C6117" w:rsidRDefault="00A16287" w:rsidP="00C645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6459D" w:rsidRPr="008C655B">
          <w:rPr>
            <w:rStyle w:val="a6"/>
            <w:rFonts w:ascii="Times New Roman" w:hAnsi="Times New Roman" w:cs="Times New Roman"/>
            <w:sz w:val="24"/>
            <w:szCs w:val="24"/>
          </w:rPr>
          <w:t>https://almet.mcgh.ru/</w:t>
        </w:r>
      </w:hyperlink>
    </w:p>
    <w:p w:rsidR="00C6459D" w:rsidRPr="009C6117" w:rsidRDefault="00A16287" w:rsidP="00C6459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6459D" w:rsidRPr="008C655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https://instagram.com/rascheskoff_almet</w:t>
        </w:r>
      </w:hyperlink>
      <w:r w:rsidR="00C6459D" w:rsidRPr="009C6117">
        <w:rPr>
          <w:rFonts w:ascii="Times New Roman" w:hAnsi="Times New Roman" w:cs="Times New Roman"/>
          <w:sz w:val="24"/>
          <w:szCs w:val="24"/>
        </w:rPr>
        <w:t xml:space="preserve"> </w:t>
      </w:r>
      <w:r w:rsidR="00C6459D" w:rsidRPr="009C6117">
        <w:rPr>
          <w:rFonts w:ascii="Times New Roman" w:hAnsi="Times New Roman" w:cs="Times New Roman"/>
          <w:sz w:val="20"/>
          <w:szCs w:val="20"/>
        </w:rPr>
        <w:t>(</w:t>
      </w:r>
      <w:r w:rsidR="00C6459D" w:rsidRPr="009C6117">
        <w:rPr>
          <w:rFonts w:ascii="Times New Roman" w:hAnsi="Times New Roman" w:cs="Times New Roman"/>
          <w:sz w:val="20"/>
          <w:szCs w:val="20"/>
          <w:shd w:val="clear" w:color="auto" w:fill="FFFFFF"/>
        </w:rPr>
        <w:t>деятельность компании запрещена на территории Российской Федерации)</w:t>
      </w:r>
    </w:p>
    <w:p w:rsidR="00F02731" w:rsidRDefault="00A16287" w:rsidP="00F02731">
      <w:pPr>
        <w:spacing w:after="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hyperlink r:id="rId16" w:history="1">
        <w:r w:rsidR="00C6459D" w:rsidRPr="008C655B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https://vk.com/rascheskoff_almet</w:t>
        </w:r>
      </w:hyperlink>
    </w:p>
    <w:p w:rsidR="00CD41CC" w:rsidRPr="009C6117" w:rsidRDefault="00A16287" w:rsidP="00F02731">
      <w:pPr>
        <w:spacing w:after="0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CD41CC" w:rsidRPr="008C655B">
          <w:rPr>
            <w:rStyle w:val="a6"/>
            <w:rFonts w:ascii="Times New Roman" w:hAnsi="Times New Roman" w:cs="Times New Roman"/>
            <w:sz w:val="24"/>
            <w:szCs w:val="24"/>
          </w:rPr>
          <w:t>https://t.me/rascheskoff_almet</w:t>
        </w:r>
      </w:hyperlink>
    </w:p>
    <w:p w:rsidR="00471713" w:rsidRPr="008C655B" w:rsidRDefault="005E569A" w:rsidP="00471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615880" w:rsidRPr="008C655B">
        <w:rPr>
          <w:rFonts w:ascii="Times New Roman" w:hAnsi="Times New Roman" w:cs="Times New Roman"/>
          <w:sz w:val="24"/>
          <w:szCs w:val="24"/>
        </w:rPr>
        <w:t>.</w:t>
      </w:r>
      <w:r w:rsidR="00471713" w:rsidRPr="008C655B">
        <w:rPr>
          <w:rFonts w:ascii="Times New Roman" w:hAnsi="Times New Roman" w:cs="Times New Roman"/>
          <w:sz w:val="28"/>
          <w:szCs w:val="28"/>
        </w:rPr>
        <w:t xml:space="preserve"> </w:t>
      </w:r>
      <w:r w:rsidR="00471713" w:rsidRPr="008C655B">
        <w:rPr>
          <w:rFonts w:ascii="Times New Roman" w:hAnsi="Times New Roman" w:cs="Times New Roman"/>
          <w:sz w:val="24"/>
          <w:szCs w:val="24"/>
        </w:rPr>
        <w:t xml:space="preserve">Победители Конкурса  обязуются связаться с Организатором посредством личного сообщения Администрации Сайта по электронной почте </w:t>
      </w:r>
      <w:hyperlink r:id="rId18" w:history="1">
        <w:r w:rsidR="00471713" w:rsidRPr="008C655B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almet.mcgh@yandex.ru</w:t>
        </w:r>
      </w:hyperlink>
      <w:r w:rsidR="008C655B" w:rsidRPr="008C655B">
        <w:rPr>
          <w:rFonts w:ascii="Times New Roman" w:hAnsi="Times New Roman" w:cs="Times New Roman"/>
          <w:sz w:val="24"/>
          <w:szCs w:val="24"/>
        </w:rPr>
        <w:t xml:space="preserve"> или в группе </w:t>
      </w:r>
      <w:proofErr w:type="spellStart"/>
      <w:r w:rsidR="008C655B" w:rsidRPr="008C655B">
        <w:rPr>
          <w:rFonts w:ascii="Times New Roman" w:hAnsi="Times New Roman" w:cs="Times New Roman"/>
          <w:sz w:val="24"/>
          <w:szCs w:val="24"/>
        </w:rPr>
        <w:t>В</w:t>
      </w:r>
      <w:r w:rsidR="00471713" w:rsidRPr="008C655B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471713" w:rsidRPr="008C655B">
        <w:rPr>
          <w:rFonts w:ascii="Times New Roman" w:hAnsi="Times New Roman" w:cs="Times New Roman"/>
          <w:sz w:val="24"/>
          <w:szCs w:val="24"/>
        </w:rPr>
        <w:t xml:space="preserve"> администратору группы </w:t>
      </w:r>
      <w:hyperlink r:id="rId19" w:history="1">
        <w:r w:rsidR="00471713" w:rsidRPr="008C655B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t>https://vk.com/rascheskoff_almet</w:t>
        </w:r>
      </w:hyperlink>
    </w:p>
    <w:p w:rsidR="00471713" w:rsidRDefault="00471713" w:rsidP="004717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55B">
        <w:rPr>
          <w:rFonts w:ascii="Times New Roman" w:hAnsi="Times New Roman" w:cs="Times New Roman"/>
          <w:sz w:val="24"/>
          <w:szCs w:val="24"/>
        </w:rPr>
        <w:t>Организатор вправе (но не обязан) самостоятельно связаться с таким лицом. В случае, если указанное лицо не свяжется с Организатором в течение месяца с момента объявления победителей этапа, Организатор вправе выбрать иного Участника в качестве получателя соответствующего приза или иным образом, полностью по своему усмотрению, распорядиться призом.</w:t>
      </w:r>
      <w:r w:rsidRPr="0047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721" w:rsidRDefault="00FB2721" w:rsidP="00FB2721">
      <w:pPr>
        <w:spacing w:before="4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569A">
        <w:rPr>
          <w:rFonts w:ascii="Times New Roman" w:hAnsi="Times New Roman" w:cs="Times New Roman"/>
          <w:sz w:val="24"/>
          <w:szCs w:val="24"/>
        </w:rPr>
        <w:t>.7.</w:t>
      </w:r>
      <w:r w:rsidRPr="008C655B">
        <w:rPr>
          <w:rFonts w:ascii="Times New Roman" w:hAnsi="Times New Roman" w:cs="Times New Roman"/>
          <w:sz w:val="24"/>
          <w:szCs w:val="24"/>
        </w:rPr>
        <w:t xml:space="preserve"> Результаты проведения </w:t>
      </w:r>
      <w:r w:rsidR="008C655B">
        <w:rPr>
          <w:rFonts w:ascii="Times New Roman" w:hAnsi="Times New Roman" w:cs="Times New Roman"/>
          <w:sz w:val="24"/>
          <w:szCs w:val="24"/>
        </w:rPr>
        <w:t>К</w:t>
      </w:r>
      <w:r w:rsidRPr="008C655B">
        <w:rPr>
          <w:rFonts w:ascii="Times New Roman" w:hAnsi="Times New Roman" w:cs="Times New Roman"/>
          <w:sz w:val="24"/>
          <w:szCs w:val="24"/>
        </w:rPr>
        <w:t>онкурса являются окончательными и не подлежат пересмотру.</w:t>
      </w:r>
      <w:r w:rsidRPr="00CB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721" w:rsidRPr="00471713" w:rsidRDefault="00FB2721" w:rsidP="00471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55B" w:rsidRDefault="00615880" w:rsidP="008C6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5880">
        <w:rPr>
          <w:rStyle w:val="a5"/>
          <w:rFonts w:ascii="Times New Roman" w:hAnsi="Times New Roman" w:cs="Times New Roman"/>
          <w:sz w:val="24"/>
          <w:szCs w:val="24"/>
        </w:rPr>
        <w:t>5. ПРОЧИЕ УСЛОВИЯ КОНКУРСА</w:t>
      </w:r>
      <w:r w:rsidRPr="00615880">
        <w:rPr>
          <w:rFonts w:ascii="Times New Roman" w:hAnsi="Times New Roman" w:cs="Times New Roman"/>
          <w:sz w:val="24"/>
          <w:szCs w:val="24"/>
        </w:rPr>
        <w:br/>
      </w:r>
    </w:p>
    <w:p w:rsidR="00D63DF0" w:rsidRPr="002636DB" w:rsidRDefault="00615880" w:rsidP="008C6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80">
        <w:rPr>
          <w:rFonts w:ascii="Times New Roman" w:hAnsi="Times New Roman" w:cs="Times New Roman"/>
          <w:sz w:val="24"/>
          <w:szCs w:val="24"/>
        </w:rPr>
        <w:t>5.1. Принимая участие в конкурсе, Участник дае</w:t>
      </w:r>
      <w:r w:rsidR="008C655B">
        <w:rPr>
          <w:rFonts w:ascii="Times New Roman" w:hAnsi="Times New Roman" w:cs="Times New Roman"/>
          <w:sz w:val="24"/>
          <w:szCs w:val="24"/>
        </w:rPr>
        <w:t xml:space="preserve">т свое согласие Организатору на </w:t>
      </w:r>
      <w:r w:rsidRPr="00615880">
        <w:rPr>
          <w:rFonts w:ascii="Times New Roman" w:hAnsi="Times New Roman" w:cs="Times New Roman"/>
          <w:sz w:val="24"/>
          <w:szCs w:val="24"/>
        </w:rPr>
        <w:t>обрабо</w:t>
      </w:r>
      <w:r w:rsidR="00EF62D8">
        <w:rPr>
          <w:rFonts w:ascii="Times New Roman" w:hAnsi="Times New Roman" w:cs="Times New Roman"/>
          <w:sz w:val="24"/>
          <w:szCs w:val="24"/>
        </w:rPr>
        <w:t>тку своих персональных данных.</w:t>
      </w:r>
      <w:r w:rsidR="00EF62D8">
        <w:rPr>
          <w:rFonts w:ascii="Times New Roman" w:hAnsi="Times New Roman" w:cs="Times New Roman"/>
          <w:sz w:val="24"/>
          <w:szCs w:val="24"/>
        </w:rPr>
        <w:br/>
      </w:r>
      <w:r w:rsidRPr="00615880">
        <w:rPr>
          <w:rFonts w:ascii="Times New Roman" w:hAnsi="Times New Roman" w:cs="Times New Roman"/>
          <w:sz w:val="24"/>
          <w:szCs w:val="24"/>
        </w:rPr>
        <w:t>5.</w:t>
      </w:r>
      <w:r w:rsidR="00EF62D8">
        <w:rPr>
          <w:rFonts w:ascii="Times New Roman" w:hAnsi="Times New Roman" w:cs="Times New Roman"/>
          <w:sz w:val="24"/>
          <w:szCs w:val="24"/>
        </w:rPr>
        <w:t>2</w:t>
      </w:r>
      <w:r w:rsidRPr="00615880">
        <w:rPr>
          <w:rFonts w:ascii="Times New Roman" w:hAnsi="Times New Roman" w:cs="Times New Roman"/>
          <w:sz w:val="24"/>
          <w:szCs w:val="24"/>
        </w:rPr>
        <w:t xml:space="preserve">. </w:t>
      </w:r>
      <w:r w:rsidR="00D63DF0" w:rsidRPr="002636DB">
        <w:rPr>
          <w:rFonts w:ascii="Times New Roman" w:hAnsi="Times New Roman" w:cs="Times New Roman"/>
          <w:sz w:val="24"/>
          <w:szCs w:val="24"/>
        </w:rPr>
        <w:t>Организатор не несет ответственности за:</w:t>
      </w:r>
    </w:p>
    <w:p w:rsidR="00D63DF0" w:rsidRPr="00C515A3" w:rsidRDefault="00D63DF0" w:rsidP="00471E2F">
      <w:pPr>
        <w:spacing w:after="0"/>
        <w:rPr>
          <w:rFonts w:ascii="Times New Roman" w:hAnsi="Times New Roman" w:cs="Times New Roman"/>
          <w:sz w:val="24"/>
          <w:szCs w:val="24"/>
          <w:highlight w:val="green"/>
        </w:rPr>
      </w:pPr>
      <w:r w:rsidRPr="002636DB">
        <w:rPr>
          <w:rFonts w:ascii="Times New Roman" w:hAnsi="Times New Roman" w:cs="Times New Roman"/>
          <w:sz w:val="24"/>
          <w:szCs w:val="24"/>
        </w:rPr>
        <w:t>5.</w:t>
      </w:r>
      <w:r w:rsidR="00EF62D8">
        <w:rPr>
          <w:rFonts w:ascii="Times New Roman" w:hAnsi="Times New Roman" w:cs="Times New Roman"/>
          <w:sz w:val="24"/>
          <w:szCs w:val="24"/>
        </w:rPr>
        <w:t>2</w:t>
      </w:r>
      <w:r w:rsidRPr="002636DB">
        <w:rPr>
          <w:rFonts w:ascii="Times New Roman" w:hAnsi="Times New Roman" w:cs="Times New Roman"/>
          <w:sz w:val="24"/>
          <w:szCs w:val="24"/>
        </w:rPr>
        <w:t>.1 Невозможность связатьс</w:t>
      </w:r>
      <w:r w:rsidR="008F249D">
        <w:rPr>
          <w:rFonts w:ascii="Times New Roman" w:hAnsi="Times New Roman" w:cs="Times New Roman"/>
          <w:sz w:val="24"/>
          <w:szCs w:val="24"/>
        </w:rPr>
        <w:t xml:space="preserve">я с Победителем через </w:t>
      </w:r>
      <w:r w:rsidR="004141B0">
        <w:rPr>
          <w:rFonts w:ascii="Times New Roman" w:hAnsi="Times New Roman" w:cs="Times New Roman"/>
          <w:sz w:val="24"/>
          <w:szCs w:val="24"/>
        </w:rPr>
        <w:t xml:space="preserve">сервис </w:t>
      </w:r>
      <w:proofErr w:type="spellStart"/>
      <w:r w:rsidR="004141B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141B0">
        <w:rPr>
          <w:rFonts w:ascii="Times New Roman" w:hAnsi="Times New Roman" w:cs="Times New Roman"/>
          <w:sz w:val="24"/>
          <w:szCs w:val="24"/>
        </w:rPr>
        <w:t>.</w:t>
      </w:r>
    </w:p>
    <w:p w:rsidR="00D63DF0" w:rsidRPr="002636DB" w:rsidRDefault="00EF62D8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D63DF0" w:rsidRPr="002636DB">
        <w:rPr>
          <w:rFonts w:ascii="Times New Roman" w:hAnsi="Times New Roman" w:cs="Times New Roman"/>
          <w:sz w:val="24"/>
          <w:szCs w:val="24"/>
        </w:rPr>
        <w:t>.2 Невыполнение (несвоевременное выполнение) Участниками обязанн</w:t>
      </w:r>
      <w:r w:rsidR="008F249D">
        <w:rPr>
          <w:rFonts w:ascii="Times New Roman" w:hAnsi="Times New Roman" w:cs="Times New Roman"/>
          <w:sz w:val="24"/>
          <w:szCs w:val="24"/>
        </w:rPr>
        <w:t xml:space="preserve">остей, связанными с участием в </w:t>
      </w:r>
      <w:r w:rsidR="00D63DF0" w:rsidRPr="002636DB">
        <w:rPr>
          <w:rFonts w:ascii="Times New Roman" w:hAnsi="Times New Roman" w:cs="Times New Roman"/>
          <w:sz w:val="24"/>
          <w:szCs w:val="24"/>
        </w:rPr>
        <w:t>Конкурсе.</w:t>
      </w:r>
    </w:p>
    <w:p w:rsidR="00D63DF0" w:rsidRPr="002636DB" w:rsidRDefault="00EF62D8" w:rsidP="00471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D63DF0" w:rsidRPr="002636DB">
        <w:rPr>
          <w:rFonts w:ascii="Times New Roman" w:hAnsi="Times New Roman" w:cs="Times New Roman"/>
          <w:sz w:val="24"/>
          <w:szCs w:val="24"/>
        </w:rPr>
        <w:t>.3 Не</w:t>
      </w:r>
      <w:r w:rsidR="00004709">
        <w:rPr>
          <w:rFonts w:ascii="Times New Roman" w:hAnsi="Times New Roman" w:cs="Times New Roman"/>
          <w:sz w:val="24"/>
          <w:szCs w:val="24"/>
        </w:rPr>
        <w:t xml:space="preserve"> </w:t>
      </w:r>
      <w:r w:rsidR="00D63DF0" w:rsidRPr="002636DB">
        <w:rPr>
          <w:rFonts w:ascii="Times New Roman" w:hAnsi="Times New Roman" w:cs="Times New Roman"/>
          <w:sz w:val="24"/>
          <w:szCs w:val="24"/>
        </w:rPr>
        <w:t>ознакомление Участников с настоящими Правилами и условиями участия в Конкурсе</w:t>
      </w:r>
    </w:p>
    <w:p w:rsidR="00D63DF0" w:rsidRPr="002636DB" w:rsidRDefault="00EF62D8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D63DF0" w:rsidRPr="002636DB">
        <w:rPr>
          <w:rFonts w:ascii="Times New Roman" w:hAnsi="Times New Roman" w:cs="Times New Roman"/>
          <w:sz w:val="24"/>
          <w:szCs w:val="24"/>
        </w:rPr>
        <w:t xml:space="preserve"> Споры между Участниками и Организатором рассматриваются в соответствии с законодательством Российской Федерации.</w:t>
      </w:r>
    </w:p>
    <w:p w:rsidR="00D63DF0" w:rsidRPr="004141B0" w:rsidRDefault="00EF62D8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D63DF0" w:rsidRPr="002636DB">
        <w:rPr>
          <w:rFonts w:ascii="Times New Roman" w:hAnsi="Times New Roman" w:cs="Times New Roman"/>
          <w:sz w:val="24"/>
          <w:szCs w:val="24"/>
        </w:rPr>
        <w:t xml:space="preserve"> Все возможные</w:t>
      </w:r>
      <w:r w:rsidR="008F249D">
        <w:rPr>
          <w:rFonts w:ascii="Times New Roman" w:hAnsi="Times New Roman" w:cs="Times New Roman"/>
          <w:sz w:val="24"/>
          <w:szCs w:val="24"/>
        </w:rPr>
        <w:t xml:space="preserve"> претензии Участников Конкурса </w:t>
      </w:r>
      <w:r w:rsidR="00D63DF0" w:rsidRPr="002636DB">
        <w:rPr>
          <w:rFonts w:ascii="Times New Roman" w:hAnsi="Times New Roman" w:cs="Times New Roman"/>
          <w:sz w:val="24"/>
          <w:szCs w:val="24"/>
        </w:rPr>
        <w:t>в отношении организации Конкурса должны быть адресованы Организатору</w:t>
      </w:r>
      <w:r w:rsidR="00C515A3">
        <w:rPr>
          <w:rFonts w:ascii="Times New Roman" w:hAnsi="Times New Roman" w:cs="Times New Roman"/>
          <w:sz w:val="24"/>
          <w:szCs w:val="24"/>
        </w:rPr>
        <w:t xml:space="preserve"> </w:t>
      </w:r>
      <w:r w:rsidR="00C515A3" w:rsidRPr="004141B0">
        <w:rPr>
          <w:rFonts w:ascii="Times New Roman" w:hAnsi="Times New Roman" w:cs="Times New Roman"/>
          <w:sz w:val="24"/>
          <w:szCs w:val="24"/>
        </w:rPr>
        <w:t xml:space="preserve">на электронную почту </w:t>
      </w:r>
      <w:hyperlink r:id="rId20" w:history="1">
        <w:r w:rsidR="008C655B" w:rsidRPr="00C92072">
          <w:rPr>
            <w:rStyle w:val="a6"/>
            <w:rFonts w:ascii="Times New Roman" w:hAnsi="Times New Roman" w:cs="Times New Roman"/>
            <w:sz w:val="24"/>
            <w:szCs w:val="24"/>
          </w:rPr>
          <w:t>almet.mcgh@yandex.ru</w:t>
        </w:r>
      </w:hyperlink>
    </w:p>
    <w:p w:rsidR="00D63DF0" w:rsidRDefault="00EF62D8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1B0">
        <w:rPr>
          <w:rFonts w:ascii="Times New Roman" w:hAnsi="Times New Roman" w:cs="Times New Roman"/>
          <w:sz w:val="24"/>
          <w:szCs w:val="24"/>
        </w:rPr>
        <w:t>5.5</w:t>
      </w:r>
      <w:r w:rsidR="00D63DF0" w:rsidRPr="004141B0">
        <w:rPr>
          <w:rFonts w:ascii="Times New Roman" w:hAnsi="Times New Roman" w:cs="Times New Roman"/>
          <w:sz w:val="24"/>
          <w:szCs w:val="24"/>
        </w:rPr>
        <w:t xml:space="preserve"> Факт участия в Конкурсе означает, что его Участники соглашаются с тем, что их имена, фотографии и иные материалы могут быть использованы Организатором в любых рекламных и (или) информационных целях, без уплаты какого-либо вознаграждения Участникам. </w:t>
      </w:r>
    </w:p>
    <w:p w:rsidR="00E0050D" w:rsidRPr="004141B0" w:rsidRDefault="00E0050D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 Выбор ИОЛ выполняется по медицинским показаниям.</w:t>
      </w:r>
    </w:p>
    <w:p w:rsidR="00D63DF0" w:rsidRDefault="00E0050D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D63DF0" w:rsidRPr="004141B0">
        <w:rPr>
          <w:rFonts w:ascii="Times New Roman" w:hAnsi="Times New Roman" w:cs="Times New Roman"/>
          <w:sz w:val="24"/>
          <w:szCs w:val="24"/>
        </w:rPr>
        <w:t xml:space="preserve"> По всем вопросам касательно Конкурса Участники могут получить информацию по телефону: +</w:t>
      </w:r>
      <w:r w:rsidR="00C515A3" w:rsidRPr="004141B0">
        <w:rPr>
          <w:rFonts w:ascii="Times New Roman" w:hAnsi="Times New Roman" w:cs="Times New Roman"/>
          <w:sz w:val="24"/>
          <w:szCs w:val="24"/>
        </w:rPr>
        <w:t>7(939)3104911</w:t>
      </w:r>
      <w:r w:rsidR="008F249D" w:rsidRPr="004141B0">
        <w:rPr>
          <w:rFonts w:ascii="Times New Roman" w:hAnsi="Times New Roman" w:cs="Times New Roman"/>
          <w:sz w:val="24"/>
          <w:szCs w:val="24"/>
        </w:rPr>
        <w:t xml:space="preserve">, </w:t>
      </w:r>
      <w:r w:rsidR="00C515A3" w:rsidRPr="004141B0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21" w:history="1">
        <w:r w:rsidR="00347AF2" w:rsidRPr="009F7305">
          <w:rPr>
            <w:rStyle w:val="a6"/>
            <w:rFonts w:ascii="Times New Roman" w:hAnsi="Times New Roman" w:cs="Times New Roman"/>
            <w:sz w:val="24"/>
            <w:szCs w:val="24"/>
          </w:rPr>
          <w:t>almet.mcgh@yandex.ru</w:t>
        </w:r>
      </w:hyperlink>
      <w:r w:rsidR="004141B0">
        <w:rPr>
          <w:rFonts w:ascii="Times New Roman" w:hAnsi="Times New Roman" w:cs="Times New Roman"/>
          <w:sz w:val="24"/>
          <w:szCs w:val="24"/>
        </w:rPr>
        <w:t>.</w:t>
      </w:r>
    </w:p>
    <w:p w:rsidR="00FF3A90" w:rsidRDefault="00FF3A90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D00">
        <w:rPr>
          <w:rFonts w:ascii="Times New Roman" w:hAnsi="Times New Roman" w:cs="Times New Roman"/>
          <w:sz w:val="24"/>
          <w:szCs w:val="24"/>
        </w:rPr>
        <w:t>5.8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85D00" w:rsidRPr="008C655B">
        <w:rPr>
          <w:rFonts w:ascii="Times New Roman" w:hAnsi="Times New Roman" w:cs="Times New Roman"/>
          <w:sz w:val="24"/>
          <w:szCs w:val="24"/>
        </w:rPr>
        <w:t>Скидки</w:t>
      </w:r>
      <w:r w:rsidR="008C655B" w:rsidRPr="008C655B">
        <w:rPr>
          <w:rFonts w:ascii="Times New Roman" w:hAnsi="Times New Roman" w:cs="Times New Roman"/>
          <w:sz w:val="24"/>
          <w:szCs w:val="24"/>
        </w:rPr>
        <w:t xml:space="preserve"> Победителям Конкурса не суммирую</w:t>
      </w:r>
      <w:r w:rsidRPr="008C655B">
        <w:rPr>
          <w:rFonts w:ascii="Times New Roman" w:hAnsi="Times New Roman" w:cs="Times New Roman"/>
          <w:sz w:val="24"/>
          <w:szCs w:val="24"/>
        </w:rPr>
        <w:t>тся с другими текущими предложениями</w:t>
      </w:r>
      <w:r w:rsidR="00685D00" w:rsidRPr="008C655B">
        <w:rPr>
          <w:rFonts w:ascii="Times New Roman" w:hAnsi="Times New Roman" w:cs="Times New Roman"/>
          <w:sz w:val="24"/>
          <w:szCs w:val="24"/>
        </w:rPr>
        <w:t xml:space="preserve"> и акциями </w:t>
      </w:r>
      <w:r w:rsidRPr="008C655B">
        <w:rPr>
          <w:rFonts w:ascii="Times New Roman" w:hAnsi="Times New Roman" w:cs="Times New Roman"/>
          <w:sz w:val="24"/>
          <w:szCs w:val="24"/>
        </w:rPr>
        <w:t>в клинике</w:t>
      </w:r>
    </w:p>
    <w:p w:rsidR="00685D00" w:rsidRPr="008C655B" w:rsidRDefault="00685D00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55B">
        <w:rPr>
          <w:rFonts w:ascii="Times New Roman" w:hAnsi="Times New Roman" w:cs="Times New Roman"/>
          <w:sz w:val="24"/>
          <w:szCs w:val="24"/>
        </w:rPr>
        <w:t>5.9. В соответствии с законодательством РФ доходы физического лица, полученные от организаций в качестве призов, выигрышей, скидок, превышающие 4 000,00 рублей подлежат налогообложению</w:t>
      </w:r>
      <w:r w:rsidR="008C655B" w:rsidRPr="008C655B">
        <w:rPr>
          <w:rFonts w:ascii="Times New Roman" w:hAnsi="Times New Roman" w:cs="Times New Roman"/>
          <w:sz w:val="24"/>
          <w:szCs w:val="24"/>
        </w:rPr>
        <w:t xml:space="preserve">. Доход, полученный участником </w:t>
      </w:r>
      <w:r w:rsidR="008C655B">
        <w:rPr>
          <w:rFonts w:ascii="Times New Roman" w:hAnsi="Times New Roman" w:cs="Times New Roman"/>
          <w:sz w:val="24"/>
          <w:szCs w:val="24"/>
        </w:rPr>
        <w:t xml:space="preserve">в виде скидки, </w:t>
      </w:r>
      <w:r w:rsidRPr="008C655B">
        <w:rPr>
          <w:rFonts w:ascii="Times New Roman" w:hAnsi="Times New Roman" w:cs="Times New Roman"/>
          <w:sz w:val="24"/>
          <w:szCs w:val="24"/>
        </w:rPr>
        <w:t>превышающий 4000,00 рублей, будет подлежат налогообложению по</w:t>
      </w:r>
      <w:r w:rsidR="000E7781" w:rsidRPr="008C655B">
        <w:rPr>
          <w:rFonts w:ascii="Times New Roman" w:hAnsi="Times New Roman" w:cs="Times New Roman"/>
          <w:sz w:val="24"/>
          <w:szCs w:val="24"/>
        </w:rPr>
        <w:t xml:space="preserve"> ставке 35%. Участник Конкурса должен </w:t>
      </w:r>
      <w:r w:rsidRPr="008C655B">
        <w:rPr>
          <w:rFonts w:ascii="Times New Roman" w:hAnsi="Times New Roman" w:cs="Times New Roman"/>
          <w:sz w:val="24"/>
          <w:szCs w:val="24"/>
        </w:rPr>
        <w:t xml:space="preserve">самостоятельно по итогам налогового периода (календарный год — 2022 год) исчислить и уплатить сумму налога, подлежащую уплате в бюджет, в порядке, установленном налоговым законодательством РФ. </w:t>
      </w:r>
    </w:p>
    <w:p w:rsidR="00ED302D" w:rsidRPr="008C655B" w:rsidRDefault="00685D00" w:rsidP="008C6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55B">
        <w:rPr>
          <w:rFonts w:ascii="Times New Roman" w:hAnsi="Times New Roman" w:cs="Times New Roman"/>
          <w:sz w:val="24"/>
          <w:szCs w:val="24"/>
        </w:rPr>
        <w:t>Уплата налога за физическое лицо организацией в указанном случае запрещена.</w:t>
      </w:r>
    </w:p>
    <w:sectPr w:rsidR="00ED302D" w:rsidRPr="008C655B" w:rsidSect="00EF62D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8E9"/>
    <w:multiLevelType w:val="hybridMultilevel"/>
    <w:tmpl w:val="736ECE8C"/>
    <w:lvl w:ilvl="0" w:tplc="E1147F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5A41"/>
    <w:multiLevelType w:val="hybridMultilevel"/>
    <w:tmpl w:val="A2A4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63EE8"/>
    <w:multiLevelType w:val="multilevel"/>
    <w:tmpl w:val="1684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66422B"/>
    <w:multiLevelType w:val="hybridMultilevel"/>
    <w:tmpl w:val="568C9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436859"/>
    <w:multiLevelType w:val="hybridMultilevel"/>
    <w:tmpl w:val="F44C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0FFC"/>
    <w:multiLevelType w:val="multilevel"/>
    <w:tmpl w:val="CB54DF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9E66197"/>
    <w:multiLevelType w:val="hybridMultilevel"/>
    <w:tmpl w:val="742C34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8510741"/>
    <w:multiLevelType w:val="hybridMultilevel"/>
    <w:tmpl w:val="D06068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90D408D"/>
    <w:multiLevelType w:val="multilevel"/>
    <w:tmpl w:val="62DC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F17968"/>
    <w:multiLevelType w:val="multilevel"/>
    <w:tmpl w:val="B6BC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9B3071"/>
    <w:multiLevelType w:val="hybridMultilevel"/>
    <w:tmpl w:val="15221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E808A3"/>
    <w:multiLevelType w:val="hybridMultilevel"/>
    <w:tmpl w:val="84E4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C069A"/>
    <w:multiLevelType w:val="multilevel"/>
    <w:tmpl w:val="CD303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08"/>
    <w:rsid w:val="000025A1"/>
    <w:rsid w:val="000027B5"/>
    <w:rsid w:val="00004709"/>
    <w:rsid w:val="000052E5"/>
    <w:rsid w:val="000055FE"/>
    <w:rsid w:val="00005D2F"/>
    <w:rsid w:val="00006337"/>
    <w:rsid w:val="00007315"/>
    <w:rsid w:val="00007324"/>
    <w:rsid w:val="00013115"/>
    <w:rsid w:val="000140C3"/>
    <w:rsid w:val="00017074"/>
    <w:rsid w:val="00020CD5"/>
    <w:rsid w:val="000217EB"/>
    <w:rsid w:val="0002304B"/>
    <w:rsid w:val="000260DB"/>
    <w:rsid w:val="0002649D"/>
    <w:rsid w:val="000264E9"/>
    <w:rsid w:val="00026500"/>
    <w:rsid w:val="0003098F"/>
    <w:rsid w:val="00032A37"/>
    <w:rsid w:val="00033628"/>
    <w:rsid w:val="0003444B"/>
    <w:rsid w:val="00034B7A"/>
    <w:rsid w:val="00036572"/>
    <w:rsid w:val="00040E8A"/>
    <w:rsid w:val="0004115E"/>
    <w:rsid w:val="00041F95"/>
    <w:rsid w:val="00044FFF"/>
    <w:rsid w:val="000466B7"/>
    <w:rsid w:val="00046861"/>
    <w:rsid w:val="00047C4D"/>
    <w:rsid w:val="00047D41"/>
    <w:rsid w:val="00052CF1"/>
    <w:rsid w:val="0005477A"/>
    <w:rsid w:val="000557EC"/>
    <w:rsid w:val="00056178"/>
    <w:rsid w:val="00060742"/>
    <w:rsid w:val="000651D0"/>
    <w:rsid w:val="000675C8"/>
    <w:rsid w:val="000715FB"/>
    <w:rsid w:val="0007166A"/>
    <w:rsid w:val="0007170D"/>
    <w:rsid w:val="0007266D"/>
    <w:rsid w:val="0007379C"/>
    <w:rsid w:val="000766F0"/>
    <w:rsid w:val="00076CBF"/>
    <w:rsid w:val="00080C3D"/>
    <w:rsid w:val="00081ECD"/>
    <w:rsid w:val="00084706"/>
    <w:rsid w:val="00085830"/>
    <w:rsid w:val="00086771"/>
    <w:rsid w:val="00087A93"/>
    <w:rsid w:val="00092439"/>
    <w:rsid w:val="00092B6E"/>
    <w:rsid w:val="00095CD0"/>
    <w:rsid w:val="000978E3"/>
    <w:rsid w:val="00097928"/>
    <w:rsid w:val="000A06EA"/>
    <w:rsid w:val="000A0B0E"/>
    <w:rsid w:val="000A112B"/>
    <w:rsid w:val="000A22B9"/>
    <w:rsid w:val="000A4AC3"/>
    <w:rsid w:val="000A63C8"/>
    <w:rsid w:val="000B0805"/>
    <w:rsid w:val="000B25DD"/>
    <w:rsid w:val="000B337C"/>
    <w:rsid w:val="000B3C82"/>
    <w:rsid w:val="000B42C1"/>
    <w:rsid w:val="000B61A4"/>
    <w:rsid w:val="000B7780"/>
    <w:rsid w:val="000C0E1A"/>
    <w:rsid w:val="000C17A5"/>
    <w:rsid w:val="000C381C"/>
    <w:rsid w:val="000C50C1"/>
    <w:rsid w:val="000C559C"/>
    <w:rsid w:val="000C703D"/>
    <w:rsid w:val="000C755B"/>
    <w:rsid w:val="000D1B15"/>
    <w:rsid w:val="000D2565"/>
    <w:rsid w:val="000D259C"/>
    <w:rsid w:val="000D2CAF"/>
    <w:rsid w:val="000D3291"/>
    <w:rsid w:val="000D3C71"/>
    <w:rsid w:val="000D3DC3"/>
    <w:rsid w:val="000D537D"/>
    <w:rsid w:val="000D58F7"/>
    <w:rsid w:val="000D5D66"/>
    <w:rsid w:val="000D646F"/>
    <w:rsid w:val="000D6F1B"/>
    <w:rsid w:val="000D7055"/>
    <w:rsid w:val="000D72C4"/>
    <w:rsid w:val="000D7C17"/>
    <w:rsid w:val="000E1827"/>
    <w:rsid w:val="000E1D79"/>
    <w:rsid w:val="000E20BC"/>
    <w:rsid w:val="000E3355"/>
    <w:rsid w:val="000E575C"/>
    <w:rsid w:val="000E577D"/>
    <w:rsid w:val="000E7781"/>
    <w:rsid w:val="000E785F"/>
    <w:rsid w:val="000F0942"/>
    <w:rsid w:val="000F4086"/>
    <w:rsid w:val="000F4DF5"/>
    <w:rsid w:val="000F5C50"/>
    <w:rsid w:val="000F5D87"/>
    <w:rsid w:val="000F670E"/>
    <w:rsid w:val="000F771F"/>
    <w:rsid w:val="00101110"/>
    <w:rsid w:val="001021ED"/>
    <w:rsid w:val="00102DD3"/>
    <w:rsid w:val="00103383"/>
    <w:rsid w:val="001038DC"/>
    <w:rsid w:val="00106234"/>
    <w:rsid w:val="001132B4"/>
    <w:rsid w:val="0011559A"/>
    <w:rsid w:val="00115F3F"/>
    <w:rsid w:val="00117F0F"/>
    <w:rsid w:val="00121EF7"/>
    <w:rsid w:val="00122AE2"/>
    <w:rsid w:val="001234FF"/>
    <w:rsid w:val="00124260"/>
    <w:rsid w:val="001250C3"/>
    <w:rsid w:val="0012522E"/>
    <w:rsid w:val="001268D1"/>
    <w:rsid w:val="0012703B"/>
    <w:rsid w:val="001279B3"/>
    <w:rsid w:val="00127D21"/>
    <w:rsid w:val="0013139A"/>
    <w:rsid w:val="00132311"/>
    <w:rsid w:val="001326B4"/>
    <w:rsid w:val="00132F19"/>
    <w:rsid w:val="001332E4"/>
    <w:rsid w:val="0013445C"/>
    <w:rsid w:val="001356FD"/>
    <w:rsid w:val="00135A2F"/>
    <w:rsid w:val="001374EA"/>
    <w:rsid w:val="0013759A"/>
    <w:rsid w:val="00137BA7"/>
    <w:rsid w:val="00140482"/>
    <w:rsid w:val="00141212"/>
    <w:rsid w:val="00142F99"/>
    <w:rsid w:val="00143616"/>
    <w:rsid w:val="001441BD"/>
    <w:rsid w:val="00146556"/>
    <w:rsid w:val="00151010"/>
    <w:rsid w:val="00151D15"/>
    <w:rsid w:val="001526CF"/>
    <w:rsid w:val="00154514"/>
    <w:rsid w:val="0015467B"/>
    <w:rsid w:val="00154B8E"/>
    <w:rsid w:val="00155236"/>
    <w:rsid w:val="00155274"/>
    <w:rsid w:val="0015551F"/>
    <w:rsid w:val="001562B6"/>
    <w:rsid w:val="00156BB5"/>
    <w:rsid w:val="00156E7D"/>
    <w:rsid w:val="00160265"/>
    <w:rsid w:val="00160856"/>
    <w:rsid w:val="00160AA2"/>
    <w:rsid w:val="00160ADA"/>
    <w:rsid w:val="00161293"/>
    <w:rsid w:val="001619FE"/>
    <w:rsid w:val="00161F7A"/>
    <w:rsid w:val="0016220C"/>
    <w:rsid w:val="0016251D"/>
    <w:rsid w:val="0016362F"/>
    <w:rsid w:val="0016391E"/>
    <w:rsid w:val="00164335"/>
    <w:rsid w:val="0016562D"/>
    <w:rsid w:val="001657CA"/>
    <w:rsid w:val="00165C02"/>
    <w:rsid w:val="001678BE"/>
    <w:rsid w:val="00177EB2"/>
    <w:rsid w:val="0018090F"/>
    <w:rsid w:val="00180C0B"/>
    <w:rsid w:val="0018322C"/>
    <w:rsid w:val="0018714A"/>
    <w:rsid w:val="00187BA4"/>
    <w:rsid w:val="00190CD0"/>
    <w:rsid w:val="00192C36"/>
    <w:rsid w:val="00193D49"/>
    <w:rsid w:val="001958BD"/>
    <w:rsid w:val="00195C01"/>
    <w:rsid w:val="001967CA"/>
    <w:rsid w:val="00196FB8"/>
    <w:rsid w:val="00197107"/>
    <w:rsid w:val="00197EB6"/>
    <w:rsid w:val="001A0E88"/>
    <w:rsid w:val="001A4323"/>
    <w:rsid w:val="001A57B7"/>
    <w:rsid w:val="001A6011"/>
    <w:rsid w:val="001A6585"/>
    <w:rsid w:val="001A7028"/>
    <w:rsid w:val="001B1034"/>
    <w:rsid w:val="001B1694"/>
    <w:rsid w:val="001B2110"/>
    <w:rsid w:val="001B21C2"/>
    <w:rsid w:val="001B22A3"/>
    <w:rsid w:val="001B2E77"/>
    <w:rsid w:val="001B386F"/>
    <w:rsid w:val="001B6B09"/>
    <w:rsid w:val="001B6B93"/>
    <w:rsid w:val="001B79A8"/>
    <w:rsid w:val="001C0DCD"/>
    <w:rsid w:val="001C0F9E"/>
    <w:rsid w:val="001C1460"/>
    <w:rsid w:val="001C2732"/>
    <w:rsid w:val="001C441B"/>
    <w:rsid w:val="001C460A"/>
    <w:rsid w:val="001C4775"/>
    <w:rsid w:val="001C6815"/>
    <w:rsid w:val="001C6964"/>
    <w:rsid w:val="001C79AB"/>
    <w:rsid w:val="001C7FF4"/>
    <w:rsid w:val="001D2525"/>
    <w:rsid w:val="001D4405"/>
    <w:rsid w:val="001D58F9"/>
    <w:rsid w:val="001D5AD9"/>
    <w:rsid w:val="001D64E4"/>
    <w:rsid w:val="001D6A5E"/>
    <w:rsid w:val="001E04EA"/>
    <w:rsid w:val="001E0613"/>
    <w:rsid w:val="001E06C5"/>
    <w:rsid w:val="001E1B69"/>
    <w:rsid w:val="001E583D"/>
    <w:rsid w:val="001E5ED7"/>
    <w:rsid w:val="001E64F3"/>
    <w:rsid w:val="001F00E5"/>
    <w:rsid w:val="001F181B"/>
    <w:rsid w:val="001F1827"/>
    <w:rsid w:val="001F2729"/>
    <w:rsid w:val="001F2796"/>
    <w:rsid w:val="001F2B4B"/>
    <w:rsid w:val="001F57D2"/>
    <w:rsid w:val="001F6DAF"/>
    <w:rsid w:val="00200004"/>
    <w:rsid w:val="002002CD"/>
    <w:rsid w:val="00200B62"/>
    <w:rsid w:val="00200C65"/>
    <w:rsid w:val="00200E8D"/>
    <w:rsid w:val="0020159E"/>
    <w:rsid w:val="00201C47"/>
    <w:rsid w:val="002021F2"/>
    <w:rsid w:val="00202598"/>
    <w:rsid w:val="002039D3"/>
    <w:rsid w:val="00205FA1"/>
    <w:rsid w:val="00212D92"/>
    <w:rsid w:val="00212E60"/>
    <w:rsid w:val="0021378C"/>
    <w:rsid w:val="00213FB9"/>
    <w:rsid w:val="002142D6"/>
    <w:rsid w:val="00215376"/>
    <w:rsid w:val="00215B66"/>
    <w:rsid w:val="0022113D"/>
    <w:rsid w:val="00223395"/>
    <w:rsid w:val="002238D8"/>
    <w:rsid w:val="00225760"/>
    <w:rsid w:val="00225775"/>
    <w:rsid w:val="00225954"/>
    <w:rsid w:val="00225D14"/>
    <w:rsid w:val="0023089D"/>
    <w:rsid w:val="00240300"/>
    <w:rsid w:val="00241F94"/>
    <w:rsid w:val="0024276B"/>
    <w:rsid w:val="00244A02"/>
    <w:rsid w:val="002457F5"/>
    <w:rsid w:val="00246DAC"/>
    <w:rsid w:val="00246E25"/>
    <w:rsid w:val="002473B7"/>
    <w:rsid w:val="002478EF"/>
    <w:rsid w:val="002506CB"/>
    <w:rsid w:val="00251F27"/>
    <w:rsid w:val="00252CA0"/>
    <w:rsid w:val="002548E4"/>
    <w:rsid w:val="00256CC5"/>
    <w:rsid w:val="00260DB7"/>
    <w:rsid w:val="00261237"/>
    <w:rsid w:val="00262D73"/>
    <w:rsid w:val="0026331C"/>
    <w:rsid w:val="0026343F"/>
    <w:rsid w:val="0026359A"/>
    <w:rsid w:val="002636DB"/>
    <w:rsid w:val="00265752"/>
    <w:rsid w:val="00265DCD"/>
    <w:rsid w:val="00267608"/>
    <w:rsid w:val="00270F16"/>
    <w:rsid w:val="00271DB3"/>
    <w:rsid w:val="00272FE5"/>
    <w:rsid w:val="00274C83"/>
    <w:rsid w:val="0027520A"/>
    <w:rsid w:val="00275F1B"/>
    <w:rsid w:val="00276842"/>
    <w:rsid w:val="002768F7"/>
    <w:rsid w:val="00281A61"/>
    <w:rsid w:val="00282502"/>
    <w:rsid w:val="00282E9D"/>
    <w:rsid w:val="002831CC"/>
    <w:rsid w:val="00283FCD"/>
    <w:rsid w:val="00291D9F"/>
    <w:rsid w:val="00292738"/>
    <w:rsid w:val="0029349A"/>
    <w:rsid w:val="00293753"/>
    <w:rsid w:val="002940C0"/>
    <w:rsid w:val="00294612"/>
    <w:rsid w:val="00294E71"/>
    <w:rsid w:val="00295377"/>
    <w:rsid w:val="002956E8"/>
    <w:rsid w:val="0029577F"/>
    <w:rsid w:val="00295BFB"/>
    <w:rsid w:val="00295F20"/>
    <w:rsid w:val="00297A77"/>
    <w:rsid w:val="002A0DA3"/>
    <w:rsid w:val="002A2281"/>
    <w:rsid w:val="002B0A0A"/>
    <w:rsid w:val="002B1D82"/>
    <w:rsid w:val="002B2345"/>
    <w:rsid w:val="002B2777"/>
    <w:rsid w:val="002B6239"/>
    <w:rsid w:val="002B6424"/>
    <w:rsid w:val="002B6574"/>
    <w:rsid w:val="002B6A13"/>
    <w:rsid w:val="002B6DE6"/>
    <w:rsid w:val="002B7A4E"/>
    <w:rsid w:val="002C22F2"/>
    <w:rsid w:val="002C41F4"/>
    <w:rsid w:val="002C73E3"/>
    <w:rsid w:val="002D12E9"/>
    <w:rsid w:val="002D1C88"/>
    <w:rsid w:val="002D330A"/>
    <w:rsid w:val="002D3416"/>
    <w:rsid w:val="002D557E"/>
    <w:rsid w:val="002D565A"/>
    <w:rsid w:val="002D6393"/>
    <w:rsid w:val="002D7D37"/>
    <w:rsid w:val="002E038F"/>
    <w:rsid w:val="002E0F27"/>
    <w:rsid w:val="002E1968"/>
    <w:rsid w:val="002E1C79"/>
    <w:rsid w:val="002E2967"/>
    <w:rsid w:val="002E4421"/>
    <w:rsid w:val="002E4DC0"/>
    <w:rsid w:val="002E4E8C"/>
    <w:rsid w:val="002E65C5"/>
    <w:rsid w:val="002F097C"/>
    <w:rsid w:val="002F1ABE"/>
    <w:rsid w:val="002F4C89"/>
    <w:rsid w:val="002F5471"/>
    <w:rsid w:val="002F6184"/>
    <w:rsid w:val="002F76F0"/>
    <w:rsid w:val="003005CC"/>
    <w:rsid w:val="003020BF"/>
    <w:rsid w:val="00302C2D"/>
    <w:rsid w:val="00304396"/>
    <w:rsid w:val="00305273"/>
    <w:rsid w:val="003055C9"/>
    <w:rsid w:val="00305F4F"/>
    <w:rsid w:val="00306060"/>
    <w:rsid w:val="00307E90"/>
    <w:rsid w:val="00312922"/>
    <w:rsid w:val="00313C8D"/>
    <w:rsid w:val="00316175"/>
    <w:rsid w:val="0031691F"/>
    <w:rsid w:val="00317E26"/>
    <w:rsid w:val="003201A5"/>
    <w:rsid w:val="00320F31"/>
    <w:rsid w:val="0032209B"/>
    <w:rsid w:val="003220EC"/>
    <w:rsid w:val="0032372C"/>
    <w:rsid w:val="00323D6F"/>
    <w:rsid w:val="00324A7B"/>
    <w:rsid w:val="00324E84"/>
    <w:rsid w:val="00324F79"/>
    <w:rsid w:val="003264F7"/>
    <w:rsid w:val="003269B1"/>
    <w:rsid w:val="0032766E"/>
    <w:rsid w:val="00331893"/>
    <w:rsid w:val="00331A27"/>
    <w:rsid w:val="003323C2"/>
    <w:rsid w:val="003338A4"/>
    <w:rsid w:val="00334EC6"/>
    <w:rsid w:val="00336192"/>
    <w:rsid w:val="0034127F"/>
    <w:rsid w:val="00342B95"/>
    <w:rsid w:val="00345298"/>
    <w:rsid w:val="00346580"/>
    <w:rsid w:val="00347AF2"/>
    <w:rsid w:val="00347E0F"/>
    <w:rsid w:val="00350451"/>
    <w:rsid w:val="00351BC8"/>
    <w:rsid w:val="003534BF"/>
    <w:rsid w:val="00354178"/>
    <w:rsid w:val="003569E8"/>
    <w:rsid w:val="00357356"/>
    <w:rsid w:val="00357AEE"/>
    <w:rsid w:val="00357EBA"/>
    <w:rsid w:val="00360F37"/>
    <w:rsid w:val="00361412"/>
    <w:rsid w:val="0036235A"/>
    <w:rsid w:val="003630B2"/>
    <w:rsid w:val="00364219"/>
    <w:rsid w:val="003658F6"/>
    <w:rsid w:val="00367713"/>
    <w:rsid w:val="003679CD"/>
    <w:rsid w:val="00370B7B"/>
    <w:rsid w:val="00370F2F"/>
    <w:rsid w:val="00371AFE"/>
    <w:rsid w:val="003721A4"/>
    <w:rsid w:val="0037257F"/>
    <w:rsid w:val="0037581B"/>
    <w:rsid w:val="00375AB4"/>
    <w:rsid w:val="003766FE"/>
    <w:rsid w:val="00377429"/>
    <w:rsid w:val="0037785D"/>
    <w:rsid w:val="003778F4"/>
    <w:rsid w:val="00377A5B"/>
    <w:rsid w:val="00380698"/>
    <w:rsid w:val="003807CC"/>
    <w:rsid w:val="003810E4"/>
    <w:rsid w:val="0038340E"/>
    <w:rsid w:val="0038480C"/>
    <w:rsid w:val="00384810"/>
    <w:rsid w:val="00387BB7"/>
    <w:rsid w:val="00391522"/>
    <w:rsid w:val="00391AE8"/>
    <w:rsid w:val="00392791"/>
    <w:rsid w:val="003929FF"/>
    <w:rsid w:val="0039440D"/>
    <w:rsid w:val="00395193"/>
    <w:rsid w:val="00395DB1"/>
    <w:rsid w:val="0039672A"/>
    <w:rsid w:val="00397D91"/>
    <w:rsid w:val="003A03AF"/>
    <w:rsid w:val="003A0FEF"/>
    <w:rsid w:val="003A103D"/>
    <w:rsid w:val="003A31BA"/>
    <w:rsid w:val="003A331F"/>
    <w:rsid w:val="003A3F69"/>
    <w:rsid w:val="003A5730"/>
    <w:rsid w:val="003A679F"/>
    <w:rsid w:val="003A6EFA"/>
    <w:rsid w:val="003A7FDB"/>
    <w:rsid w:val="003B113A"/>
    <w:rsid w:val="003B289F"/>
    <w:rsid w:val="003B3701"/>
    <w:rsid w:val="003B436E"/>
    <w:rsid w:val="003B5557"/>
    <w:rsid w:val="003B5BB9"/>
    <w:rsid w:val="003C09AC"/>
    <w:rsid w:val="003C0B62"/>
    <w:rsid w:val="003C0E3E"/>
    <w:rsid w:val="003C22E2"/>
    <w:rsid w:val="003C3298"/>
    <w:rsid w:val="003C342A"/>
    <w:rsid w:val="003C3D6E"/>
    <w:rsid w:val="003C4BF9"/>
    <w:rsid w:val="003C7030"/>
    <w:rsid w:val="003C77F4"/>
    <w:rsid w:val="003D4BE3"/>
    <w:rsid w:val="003D4C78"/>
    <w:rsid w:val="003D4CEE"/>
    <w:rsid w:val="003D4D26"/>
    <w:rsid w:val="003D6510"/>
    <w:rsid w:val="003E0E52"/>
    <w:rsid w:val="003E294E"/>
    <w:rsid w:val="003E2E6B"/>
    <w:rsid w:val="003E489C"/>
    <w:rsid w:val="003E51D3"/>
    <w:rsid w:val="003E5C93"/>
    <w:rsid w:val="003E6E02"/>
    <w:rsid w:val="003F1417"/>
    <w:rsid w:val="003F3849"/>
    <w:rsid w:val="003F3A71"/>
    <w:rsid w:val="003F3C46"/>
    <w:rsid w:val="003F3C56"/>
    <w:rsid w:val="003F5307"/>
    <w:rsid w:val="003F5A7F"/>
    <w:rsid w:val="003F6B42"/>
    <w:rsid w:val="003F6B54"/>
    <w:rsid w:val="003F7AAE"/>
    <w:rsid w:val="003F7FD4"/>
    <w:rsid w:val="004017AD"/>
    <w:rsid w:val="004020C9"/>
    <w:rsid w:val="00402ACE"/>
    <w:rsid w:val="00404077"/>
    <w:rsid w:val="00404531"/>
    <w:rsid w:val="00404E28"/>
    <w:rsid w:val="00406806"/>
    <w:rsid w:val="004077A6"/>
    <w:rsid w:val="0040783D"/>
    <w:rsid w:val="00407F62"/>
    <w:rsid w:val="00410240"/>
    <w:rsid w:val="0041045E"/>
    <w:rsid w:val="004109EB"/>
    <w:rsid w:val="00410A52"/>
    <w:rsid w:val="00410FB3"/>
    <w:rsid w:val="004115E5"/>
    <w:rsid w:val="004121BA"/>
    <w:rsid w:val="004141B0"/>
    <w:rsid w:val="00414A69"/>
    <w:rsid w:val="00415015"/>
    <w:rsid w:val="00417158"/>
    <w:rsid w:val="004174C2"/>
    <w:rsid w:val="004227B1"/>
    <w:rsid w:val="00422BB2"/>
    <w:rsid w:val="004235B5"/>
    <w:rsid w:val="004259D0"/>
    <w:rsid w:val="00426DDA"/>
    <w:rsid w:val="00430018"/>
    <w:rsid w:val="00431D7E"/>
    <w:rsid w:val="00434F6E"/>
    <w:rsid w:val="00435C0C"/>
    <w:rsid w:val="00436433"/>
    <w:rsid w:val="004407E2"/>
    <w:rsid w:val="00440E89"/>
    <w:rsid w:val="0044498C"/>
    <w:rsid w:val="00445548"/>
    <w:rsid w:val="00445948"/>
    <w:rsid w:val="00445A8C"/>
    <w:rsid w:val="0044627B"/>
    <w:rsid w:val="0044679B"/>
    <w:rsid w:val="004470C4"/>
    <w:rsid w:val="0044732E"/>
    <w:rsid w:val="00451420"/>
    <w:rsid w:val="0045216B"/>
    <w:rsid w:val="0045269E"/>
    <w:rsid w:val="00453108"/>
    <w:rsid w:val="00453EB2"/>
    <w:rsid w:val="0045472A"/>
    <w:rsid w:val="004555D0"/>
    <w:rsid w:val="00456F94"/>
    <w:rsid w:val="00457EC3"/>
    <w:rsid w:val="00460EF2"/>
    <w:rsid w:val="00461AE5"/>
    <w:rsid w:val="0046251F"/>
    <w:rsid w:val="004629DF"/>
    <w:rsid w:val="00463D64"/>
    <w:rsid w:val="00464410"/>
    <w:rsid w:val="004646BF"/>
    <w:rsid w:val="00466B1A"/>
    <w:rsid w:val="004707E9"/>
    <w:rsid w:val="00470E44"/>
    <w:rsid w:val="004712A1"/>
    <w:rsid w:val="004714E7"/>
    <w:rsid w:val="00471713"/>
    <w:rsid w:val="00471E2F"/>
    <w:rsid w:val="0047263A"/>
    <w:rsid w:val="0047304F"/>
    <w:rsid w:val="004730ED"/>
    <w:rsid w:val="004741AB"/>
    <w:rsid w:val="004824E5"/>
    <w:rsid w:val="00482723"/>
    <w:rsid w:val="004843F8"/>
    <w:rsid w:val="00484418"/>
    <w:rsid w:val="004844C2"/>
    <w:rsid w:val="00486E71"/>
    <w:rsid w:val="00487145"/>
    <w:rsid w:val="00490667"/>
    <w:rsid w:val="00491412"/>
    <w:rsid w:val="00491E3D"/>
    <w:rsid w:val="00493020"/>
    <w:rsid w:val="004932B6"/>
    <w:rsid w:val="00497300"/>
    <w:rsid w:val="004A182F"/>
    <w:rsid w:val="004A1A9A"/>
    <w:rsid w:val="004A36CC"/>
    <w:rsid w:val="004A3DEA"/>
    <w:rsid w:val="004A4AEA"/>
    <w:rsid w:val="004A5E50"/>
    <w:rsid w:val="004A6DD6"/>
    <w:rsid w:val="004B0D19"/>
    <w:rsid w:val="004B1931"/>
    <w:rsid w:val="004B270F"/>
    <w:rsid w:val="004B2AEA"/>
    <w:rsid w:val="004B2DDE"/>
    <w:rsid w:val="004B34FB"/>
    <w:rsid w:val="004B3B1F"/>
    <w:rsid w:val="004C0A4C"/>
    <w:rsid w:val="004C17A3"/>
    <w:rsid w:val="004C1BC1"/>
    <w:rsid w:val="004C4532"/>
    <w:rsid w:val="004C45DA"/>
    <w:rsid w:val="004C497E"/>
    <w:rsid w:val="004C7469"/>
    <w:rsid w:val="004C785C"/>
    <w:rsid w:val="004D0DE6"/>
    <w:rsid w:val="004D2D4B"/>
    <w:rsid w:val="004D3FB2"/>
    <w:rsid w:val="004D43BF"/>
    <w:rsid w:val="004D4C0F"/>
    <w:rsid w:val="004D730E"/>
    <w:rsid w:val="004D7D02"/>
    <w:rsid w:val="004E3A4E"/>
    <w:rsid w:val="004E4DE4"/>
    <w:rsid w:val="004E6ABE"/>
    <w:rsid w:val="004E6ED9"/>
    <w:rsid w:val="004E71CE"/>
    <w:rsid w:val="004E7DDD"/>
    <w:rsid w:val="004F001C"/>
    <w:rsid w:val="004F08D9"/>
    <w:rsid w:val="004F0AB2"/>
    <w:rsid w:val="004F1883"/>
    <w:rsid w:val="004F1B6E"/>
    <w:rsid w:val="004F541E"/>
    <w:rsid w:val="004F58C9"/>
    <w:rsid w:val="004F5B61"/>
    <w:rsid w:val="004F6443"/>
    <w:rsid w:val="004F664F"/>
    <w:rsid w:val="004F7F70"/>
    <w:rsid w:val="0050272D"/>
    <w:rsid w:val="00502A7A"/>
    <w:rsid w:val="005032CE"/>
    <w:rsid w:val="00503910"/>
    <w:rsid w:val="00504811"/>
    <w:rsid w:val="005061CD"/>
    <w:rsid w:val="0050670F"/>
    <w:rsid w:val="00507EC4"/>
    <w:rsid w:val="00510D8D"/>
    <w:rsid w:val="00511B88"/>
    <w:rsid w:val="00512611"/>
    <w:rsid w:val="005143A7"/>
    <w:rsid w:val="005164B7"/>
    <w:rsid w:val="0051760D"/>
    <w:rsid w:val="00520549"/>
    <w:rsid w:val="00520F98"/>
    <w:rsid w:val="005228C0"/>
    <w:rsid w:val="00523065"/>
    <w:rsid w:val="0052509A"/>
    <w:rsid w:val="00526382"/>
    <w:rsid w:val="0053020C"/>
    <w:rsid w:val="0053389D"/>
    <w:rsid w:val="005346B3"/>
    <w:rsid w:val="00534AA9"/>
    <w:rsid w:val="00534EE0"/>
    <w:rsid w:val="0053699A"/>
    <w:rsid w:val="00540C20"/>
    <w:rsid w:val="005412A8"/>
    <w:rsid w:val="0054172F"/>
    <w:rsid w:val="00542796"/>
    <w:rsid w:val="00542954"/>
    <w:rsid w:val="00543DEA"/>
    <w:rsid w:val="005442F8"/>
    <w:rsid w:val="005451BE"/>
    <w:rsid w:val="00546776"/>
    <w:rsid w:val="005474D0"/>
    <w:rsid w:val="00550219"/>
    <w:rsid w:val="00550228"/>
    <w:rsid w:val="00551C07"/>
    <w:rsid w:val="005527C5"/>
    <w:rsid w:val="00555973"/>
    <w:rsid w:val="005566EC"/>
    <w:rsid w:val="00557AA3"/>
    <w:rsid w:val="00560302"/>
    <w:rsid w:val="00561328"/>
    <w:rsid w:val="00562D5B"/>
    <w:rsid w:val="005633A9"/>
    <w:rsid w:val="00565FD0"/>
    <w:rsid w:val="00570A33"/>
    <w:rsid w:val="00570FAF"/>
    <w:rsid w:val="00571ED6"/>
    <w:rsid w:val="00571EF6"/>
    <w:rsid w:val="00572932"/>
    <w:rsid w:val="005734DE"/>
    <w:rsid w:val="00573F92"/>
    <w:rsid w:val="005742C9"/>
    <w:rsid w:val="005745D0"/>
    <w:rsid w:val="00574642"/>
    <w:rsid w:val="00575156"/>
    <w:rsid w:val="00576BDF"/>
    <w:rsid w:val="00577592"/>
    <w:rsid w:val="00577B45"/>
    <w:rsid w:val="00577BB5"/>
    <w:rsid w:val="00580900"/>
    <w:rsid w:val="00581DB2"/>
    <w:rsid w:val="00581FCF"/>
    <w:rsid w:val="00583776"/>
    <w:rsid w:val="00584D7E"/>
    <w:rsid w:val="0058519A"/>
    <w:rsid w:val="00585739"/>
    <w:rsid w:val="00591386"/>
    <w:rsid w:val="00591615"/>
    <w:rsid w:val="00591D75"/>
    <w:rsid w:val="00592187"/>
    <w:rsid w:val="00593338"/>
    <w:rsid w:val="005934F7"/>
    <w:rsid w:val="00594148"/>
    <w:rsid w:val="0059439A"/>
    <w:rsid w:val="00594415"/>
    <w:rsid w:val="005956FD"/>
    <w:rsid w:val="00596AE4"/>
    <w:rsid w:val="0059773E"/>
    <w:rsid w:val="00597DE1"/>
    <w:rsid w:val="005A2914"/>
    <w:rsid w:val="005A361E"/>
    <w:rsid w:val="005A40AC"/>
    <w:rsid w:val="005A4588"/>
    <w:rsid w:val="005A5AAA"/>
    <w:rsid w:val="005A5F48"/>
    <w:rsid w:val="005A77A7"/>
    <w:rsid w:val="005A7E5E"/>
    <w:rsid w:val="005B0E75"/>
    <w:rsid w:val="005B1F01"/>
    <w:rsid w:val="005B5386"/>
    <w:rsid w:val="005B63F8"/>
    <w:rsid w:val="005B6C6F"/>
    <w:rsid w:val="005C08F4"/>
    <w:rsid w:val="005C155C"/>
    <w:rsid w:val="005C17E9"/>
    <w:rsid w:val="005C2313"/>
    <w:rsid w:val="005C2C1E"/>
    <w:rsid w:val="005C42D5"/>
    <w:rsid w:val="005C7830"/>
    <w:rsid w:val="005C7F36"/>
    <w:rsid w:val="005D35FE"/>
    <w:rsid w:val="005D49CA"/>
    <w:rsid w:val="005D4C5D"/>
    <w:rsid w:val="005D60C6"/>
    <w:rsid w:val="005D6FD0"/>
    <w:rsid w:val="005E000A"/>
    <w:rsid w:val="005E1409"/>
    <w:rsid w:val="005E569A"/>
    <w:rsid w:val="005E5752"/>
    <w:rsid w:val="005F18CB"/>
    <w:rsid w:val="005F3A76"/>
    <w:rsid w:val="005F3F87"/>
    <w:rsid w:val="005F5D36"/>
    <w:rsid w:val="005F70E7"/>
    <w:rsid w:val="005F7A75"/>
    <w:rsid w:val="005F7E93"/>
    <w:rsid w:val="00602475"/>
    <w:rsid w:val="00602D09"/>
    <w:rsid w:val="00603242"/>
    <w:rsid w:val="00603AD2"/>
    <w:rsid w:val="006055F8"/>
    <w:rsid w:val="0060644B"/>
    <w:rsid w:val="00606566"/>
    <w:rsid w:val="00606D1A"/>
    <w:rsid w:val="00606D6C"/>
    <w:rsid w:val="00606E2A"/>
    <w:rsid w:val="00610404"/>
    <w:rsid w:val="00613C5A"/>
    <w:rsid w:val="00615880"/>
    <w:rsid w:val="00615CAB"/>
    <w:rsid w:val="00617FD0"/>
    <w:rsid w:val="00622098"/>
    <w:rsid w:val="0062235E"/>
    <w:rsid w:val="006223E5"/>
    <w:rsid w:val="00622B59"/>
    <w:rsid w:val="00622CC1"/>
    <w:rsid w:val="006246B2"/>
    <w:rsid w:val="006278D4"/>
    <w:rsid w:val="00630C68"/>
    <w:rsid w:val="006324AF"/>
    <w:rsid w:val="006335D5"/>
    <w:rsid w:val="00634C88"/>
    <w:rsid w:val="00637417"/>
    <w:rsid w:val="00641302"/>
    <w:rsid w:val="00642023"/>
    <w:rsid w:val="00644F84"/>
    <w:rsid w:val="006467AE"/>
    <w:rsid w:val="006511C7"/>
    <w:rsid w:val="0065230F"/>
    <w:rsid w:val="00652793"/>
    <w:rsid w:val="00652B26"/>
    <w:rsid w:val="00652E3D"/>
    <w:rsid w:val="006534D6"/>
    <w:rsid w:val="0065351C"/>
    <w:rsid w:val="00653880"/>
    <w:rsid w:val="00654092"/>
    <w:rsid w:val="00654397"/>
    <w:rsid w:val="00654D35"/>
    <w:rsid w:val="00655540"/>
    <w:rsid w:val="00655A17"/>
    <w:rsid w:val="0065602F"/>
    <w:rsid w:val="006565B6"/>
    <w:rsid w:val="00657BBE"/>
    <w:rsid w:val="0066008C"/>
    <w:rsid w:val="006601EB"/>
    <w:rsid w:val="00660C8A"/>
    <w:rsid w:val="0066127B"/>
    <w:rsid w:val="00661EE0"/>
    <w:rsid w:val="00664BA2"/>
    <w:rsid w:val="00665894"/>
    <w:rsid w:val="00665C3F"/>
    <w:rsid w:val="00666934"/>
    <w:rsid w:val="006727DA"/>
    <w:rsid w:val="00672FEE"/>
    <w:rsid w:val="00673685"/>
    <w:rsid w:val="00675D30"/>
    <w:rsid w:val="0067616F"/>
    <w:rsid w:val="006761D5"/>
    <w:rsid w:val="00676550"/>
    <w:rsid w:val="00676A7C"/>
    <w:rsid w:val="00677783"/>
    <w:rsid w:val="006778B5"/>
    <w:rsid w:val="00680D83"/>
    <w:rsid w:val="006829D1"/>
    <w:rsid w:val="00682F9E"/>
    <w:rsid w:val="00684AE9"/>
    <w:rsid w:val="00685ACF"/>
    <w:rsid w:val="00685D00"/>
    <w:rsid w:val="00685D2D"/>
    <w:rsid w:val="00686636"/>
    <w:rsid w:val="00687152"/>
    <w:rsid w:val="00690D61"/>
    <w:rsid w:val="00690F69"/>
    <w:rsid w:val="00690F7C"/>
    <w:rsid w:val="006912E8"/>
    <w:rsid w:val="0069149C"/>
    <w:rsid w:val="00692B61"/>
    <w:rsid w:val="00693118"/>
    <w:rsid w:val="00693943"/>
    <w:rsid w:val="0069542E"/>
    <w:rsid w:val="006A3EC5"/>
    <w:rsid w:val="006A4368"/>
    <w:rsid w:val="006A5431"/>
    <w:rsid w:val="006A60B3"/>
    <w:rsid w:val="006A7A52"/>
    <w:rsid w:val="006B1967"/>
    <w:rsid w:val="006B2745"/>
    <w:rsid w:val="006B2ADF"/>
    <w:rsid w:val="006B35CB"/>
    <w:rsid w:val="006B5712"/>
    <w:rsid w:val="006B7694"/>
    <w:rsid w:val="006C10A0"/>
    <w:rsid w:val="006C1F06"/>
    <w:rsid w:val="006C20E8"/>
    <w:rsid w:val="006C49CB"/>
    <w:rsid w:val="006C5917"/>
    <w:rsid w:val="006D05D6"/>
    <w:rsid w:val="006D0A77"/>
    <w:rsid w:val="006D0C11"/>
    <w:rsid w:val="006D2909"/>
    <w:rsid w:val="006D4266"/>
    <w:rsid w:val="006D4FE0"/>
    <w:rsid w:val="006D69FC"/>
    <w:rsid w:val="006D75AB"/>
    <w:rsid w:val="006E07DD"/>
    <w:rsid w:val="006E0985"/>
    <w:rsid w:val="006E1F77"/>
    <w:rsid w:val="006E2CA9"/>
    <w:rsid w:val="006E70CA"/>
    <w:rsid w:val="006F0405"/>
    <w:rsid w:val="006F0B9F"/>
    <w:rsid w:val="006F1490"/>
    <w:rsid w:val="006F1A3C"/>
    <w:rsid w:val="006F2524"/>
    <w:rsid w:val="006F252A"/>
    <w:rsid w:val="006F2DBE"/>
    <w:rsid w:val="006F47B2"/>
    <w:rsid w:val="006F5749"/>
    <w:rsid w:val="006F6FD0"/>
    <w:rsid w:val="006F7818"/>
    <w:rsid w:val="00700CE3"/>
    <w:rsid w:val="00702EA0"/>
    <w:rsid w:val="007042FF"/>
    <w:rsid w:val="007101A6"/>
    <w:rsid w:val="0071061C"/>
    <w:rsid w:val="007120B8"/>
    <w:rsid w:val="00712C91"/>
    <w:rsid w:val="00713397"/>
    <w:rsid w:val="007140BD"/>
    <w:rsid w:val="0071425A"/>
    <w:rsid w:val="00715F05"/>
    <w:rsid w:val="00717D1F"/>
    <w:rsid w:val="007213F8"/>
    <w:rsid w:val="00723266"/>
    <w:rsid w:val="0072345D"/>
    <w:rsid w:val="00723EA0"/>
    <w:rsid w:val="00726E33"/>
    <w:rsid w:val="00727988"/>
    <w:rsid w:val="007313BD"/>
    <w:rsid w:val="00732403"/>
    <w:rsid w:val="0073278C"/>
    <w:rsid w:val="007335EA"/>
    <w:rsid w:val="00733602"/>
    <w:rsid w:val="00733CB1"/>
    <w:rsid w:val="00733D49"/>
    <w:rsid w:val="007340D3"/>
    <w:rsid w:val="0073474C"/>
    <w:rsid w:val="00734CF1"/>
    <w:rsid w:val="0073654A"/>
    <w:rsid w:val="0074054B"/>
    <w:rsid w:val="00741E38"/>
    <w:rsid w:val="00745981"/>
    <w:rsid w:val="00746D01"/>
    <w:rsid w:val="00747ACA"/>
    <w:rsid w:val="00747CA0"/>
    <w:rsid w:val="00750284"/>
    <w:rsid w:val="00750710"/>
    <w:rsid w:val="00750D3D"/>
    <w:rsid w:val="007510A7"/>
    <w:rsid w:val="0075117D"/>
    <w:rsid w:val="007526F4"/>
    <w:rsid w:val="00752B1B"/>
    <w:rsid w:val="007549E0"/>
    <w:rsid w:val="00755F5A"/>
    <w:rsid w:val="00755FA6"/>
    <w:rsid w:val="00756030"/>
    <w:rsid w:val="0075617C"/>
    <w:rsid w:val="00757AD1"/>
    <w:rsid w:val="00757B1A"/>
    <w:rsid w:val="00757D2E"/>
    <w:rsid w:val="0076120D"/>
    <w:rsid w:val="007624FF"/>
    <w:rsid w:val="00765B12"/>
    <w:rsid w:val="00765CB2"/>
    <w:rsid w:val="0077045F"/>
    <w:rsid w:val="007705EC"/>
    <w:rsid w:val="00772B5D"/>
    <w:rsid w:val="0077484D"/>
    <w:rsid w:val="0077523C"/>
    <w:rsid w:val="00775333"/>
    <w:rsid w:val="00776212"/>
    <w:rsid w:val="007763CB"/>
    <w:rsid w:val="0077684E"/>
    <w:rsid w:val="00782804"/>
    <w:rsid w:val="00783C94"/>
    <w:rsid w:val="00784048"/>
    <w:rsid w:val="00784E4B"/>
    <w:rsid w:val="00785D25"/>
    <w:rsid w:val="007900AC"/>
    <w:rsid w:val="007919A9"/>
    <w:rsid w:val="007931F8"/>
    <w:rsid w:val="00793281"/>
    <w:rsid w:val="00793317"/>
    <w:rsid w:val="0079487D"/>
    <w:rsid w:val="00795DF6"/>
    <w:rsid w:val="00796F25"/>
    <w:rsid w:val="007A15CC"/>
    <w:rsid w:val="007A24D7"/>
    <w:rsid w:val="007A27BA"/>
    <w:rsid w:val="007A32E7"/>
    <w:rsid w:val="007A4644"/>
    <w:rsid w:val="007A51BA"/>
    <w:rsid w:val="007A53DA"/>
    <w:rsid w:val="007A59FD"/>
    <w:rsid w:val="007A71FA"/>
    <w:rsid w:val="007A7367"/>
    <w:rsid w:val="007A7B02"/>
    <w:rsid w:val="007A7C47"/>
    <w:rsid w:val="007A7F13"/>
    <w:rsid w:val="007B09C8"/>
    <w:rsid w:val="007B15E9"/>
    <w:rsid w:val="007B2FB5"/>
    <w:rsid w:val="007B5433"/>
    <w:rsid w:val="007B68D8"/>
    <w:rsid w:val="007B69DB"/>
    <w:rsid w:val="007B77D9"/>
    <w:rsid w:val="007B78BD"/>
    <w:rsid w:val="007C07DE"/>
    <w:rsid w:val="007C268A"/>
    <w:rsid w:val="007C29C3"/>
    <w:rsid w:val="007C32B2"/>
    <w:rsid w:val="007C4383"/>
    <w:rsid w:val="007D06CF"/>
    <w:rsid w:val="007D0D25"/>
    <w:rsid w:val="007D2C73"/>
    <w:rsid w:val="007D4CDD"/>
    <w:rsid w:val="007D52A2"/>
    <w:rsid w:val="007D6EB5"/>
    <w:rsid w:val="007D7E46"/>
    <w:rsid w:val="007E0D71"/>
    <w:rsid w:val="007E24AD"/>
    <w:rsid w:val="007E2F03"/>
    <w:rsid w:val="007E52B2"/>
    <w:rsid w:val="007F10EF"/>
    <w:rsid w:val="007F63B2"/>
    <w:rsid w:val="007F77F8"/>
    <w:rsid w:val="007F78F3"/>
    <w:rsid w:val="00804490"/>
    <w:rsid w:val="008044EA"/>
    <w:rsid w:val="00810A5E"/>
    <w:rsid w:val="00811499"/>
    <w:rsid w:val="0081228F"/>
    <w:rsid w:val="008126FE"/>
    <w:rsid w:val="00814980"/>
    <w:rsid w:val="00816031"/>
    <w:rsid w:val="00816276"/>
    <w:rsid w:val="008206CC"/>
    <w:rsid w:val="008206F5"/>
    <w:rsid w:val="0082071C"/>
    <w:rsid w:val="00820A6A"/>
    <w:rsid w:val="00820C3C"/>
    <w:rsid w:val="00820E0E"/>
    <w:rsid w:val="00821445"/>
    <w:rsid w:val="00821654"/>
    <w:rsid w:val="008223AC"/>
    <w:rsid w:val="00822895"/>
    <w:rsid w:val="00825542"/>
    <w:rsid w:val="0082610F"/>
    <w:rsid w:val="00826349"/>
    <w:rsid w:val="0082732C"/>
    <w:rsid w:val="008303F4"/>
    <w:rsid w:val="00830AFD"/>
    <w:rsid w:val="008313D1"/>
    <w:rsid w:val="00831C7C"/>
    <w:rsid w:val="00832F5A"/>
    <w:rsid w:val="008349D8"/>
    <w:rsid w:val="008365FF"/>
    <w:rsid w:val="00836A58"/>
    <w:rsid w:val="00836CBE"/>
    <w:rsid w:val="00836FE4"/>
    <w:rsid w:val="00837DE2"/>
    <w:rsid w:val="00840E80"/>
    <w:rsid w:val="00840F85"/>
    <w:rsid w:val="008420D6"/>
    <w:rsid w:val="00843474"/>
    <w:rsid w:val="00844588"/>
    <w:rsid w:val="0084515A"/>
    <w:rsid w:val="0084557D"/>
    <w:rsid w:val="008500F5"/>
    <w:rsid w:val="008505C0"/>
    <w:rsid w:val="00851A46"/>
    <w:rsid w:val="00851C12"/>
    <w:rsid w:val="00856AD7"/>
    <w:rsid w:val="00856B4A"/>
    <w:rsid w:val="00857FA0"/>
    <w:rsid w:val="00863F43"/>
    <w:rsid w:val="0086414E"/>
    <w:rsid w:val="00864F0B"/>
    <w:rsid w:val="00865945"/>
    <w:rsid w:val="008674CA"/>
    <w:rsid w:val="00870C27"/>
    <w:rsid w:val="0087471F"/>
    <w:rsid w:val="00874CD5"/>
    <w:rsid w:val="00874E7D"/>
    <w:rsid w:val="00876834"/>
    <w:rsid w:val="0088119B"/>
    <w:rsid w:val="00881A42"/>
    <w:rsid w:val="008823B4"/>
    <w:rsid w:val="00882574"/>
    <w:rsid w:val="0088264F"/>
    <w:rsid w:val="00882900"/>
    <w:rsid w:val="008840D2"/>
    <w:rsid w:val="008842EE"/>
    <w:rsid w:val="0088526A"/>
    <w:rsid w:val="00885727"/>
    <w:rsid w:val="00885851"/>
    <w:rsid w:val="0088588E"/>
    <w:rsid w:val="008858F2"/>
    <w:rsid w:val="00885A3E"/>
    <w:rsid w:val="00885BD0"/>
    <w:rsid w:val="008909E7"/>
    <w:rsid w:val="008917BA"/>
    <w:rsid w:val="00892793"/>
    <w:rsid w:val="0089384C"/>
    <w:rsid w:val="008939EA"/>
    <w:rsid w:val="00893CAB"/>
    <w:rsid w:val="008945F3"/>
    <w:rsid w:val="008947E4"/>
    <w:rsid w:val="008960BF"/>
    <w:rsid w:val="008970D3"/>
    <w:rsid w:val="00897647"/>
    <w:rsid w:val="008A0915"/>
    <w:rsid w:val="008A0C95"/>
    <w:rsid w:val="008A1A58"/>
    <w:rsid w:val="008A2E66"/>
    <w:rsid w:val="008A3C2C"/>
    <w:rsid w:val="008A5501"/>
    <w:rsid w:val="008A7860"/>
    <w:rsid w:val="008B0008"/>
    <w:rsid w:val="008B0332"/>
    <w:rsid w:val="008B1E71"/>
    <w:rsid w:val="008B22BE"/>
    <w:rsid w:val="008B26B7"/>
    <w:rsid w:val="008B345B"/>
    <w:rsid w:val="008B4C00"/>
    <w:rsid w:val="008B4D03"/>
    <w:rsid w:val="008B5631"/>
    <w:rsid w:val="008B5BD9"/>
    <w:rsid w:val="008B6AD3"/>
    <w:rsid w:val="008B70A2"/>
    <w:rsid w:val="008C099F"/>
    <w:rsid w:val="008C0BBF"/>
    <w:rsid w:val="008C1997"/>
    <w:rsid w:val="008C2B2F"/>
    <w:rsid w:val="008C2C95"/>
    <w:rsid w:val="008C5397"/>
    <w:rsid w:val="008C5ABE"/>
    <w:rsid w:val="008C655B"/>
    <w:rsid w:val="008C79D8"/>
    <w:rsid w:val="008C7DAE"/>
    <w:rsid w:val="008C7E50"/>
    <w:rsid w:val="008D042B"/>
    <w:rsid w:val="008D067F"/>
    <w:rsid w:val="008D6B6F"/>
    <w:rsid w:val="008E19ED"/>
    <w:rsid w:val="008E2857"/>
    <w:rsid w:val="008E32FB"/>
    <w:rsid w:val="008E393D"/>
    <w:rsid w:val="008E3E85"/>
    <w:rsid w:val="008E4DBA"/>
    <w:rsid w:val="008E52E9"/>
    <w:rsid w:val="008E5CB9"/>
    <w:rsid w:val="008E6481"/>
    <w:rsid w:val="008E6555"/>
    <w:rsid w:val="008E77BD"/>
    <w:rsid w:val="008F05D3"/>
    <w:rsid w:val="008F22EB"/>
    <w:rsid w:val="008F249D"/>
    <w:rsid w:val="008F2E80"/>
    <w:rsid w:val="008F3652"/>
    <w:rsid w:val="008F47B0"/>
    <w:rsid w:val="008F5794"/>
    <w:rsid w:val="008F57C0"/>
    <w:rsid w:val="008F59E0"/>
    <w:rsid w:val="008F6669"/>
    <w:rsid w:val="008F6D5F"/>
    <w:rsid w:val="008F74D0"/>
    <w:rsid w:val="00901FE6"/>
    <w:rsid w:val="00903B83"/>
    <w:rsid w:val="00904018"/>
    <w:rsid w:val="00904AD3"/>
    <w:rsid w:val="0090503F"/>
    <w:rsid w:val="0090510C"/>
    <w:rsid w:val="00905855"/>
    <w:rsid w:val="009058E3"/>
    <w:rsid w:val="00905A49"/>
    <w:rsid w:val="009069EA"/>
    <w:rsid w:val="00907767"/>
    <w:rsid w:val="00907A2E"/>
    <w:rsid w:val="00910B3A"/>
    <w:rsid w:val="00911CEE"/>
    <w:rsid w:val="009149B8"/>
    <w:rsid w:val="0092115E"/>
    <w:rsid w:val="0092132D"/>
    <w:rsid w:val="00921F49"/>
    <w:rsid w:val="00922046"/>
    <w:rsid w:val="009225BF"/>
    <w:rsid w:val="00922A7E"/>
    <w:rsid w:val="00922FD5"/>
    <w:rsid w:val="009243B0"/>
    <w:rsid w:val="00924CB5"/>
    <w:rsid w:val="00926643"/>
    <w:rsid w:val="00926672"/>
    <w:rsid w:val="00927C00"/>
    <w:rsid w:val="00930FFB"/>
    <w:rsid w:val="00931FF5"/>
    <w:rsid w:val="009328B4"/>
    <w:rsid w:val="00933A36"/>
    <w:rsid w:val="00935285"/>
    <w:rsid w:val="00937941"/>
    <w:rsid w:val="00940560"/>
    <w:rsid w:val="00940DE2"/>
    <w:rsid w:val="009414EB"/>
    <w:rsid w:val="0094374F"/>
    <w:rsid w:val="00943C71"/>
    <w:rsid w:val="00944B53"/>
    <w:rsid w:val="009472A7"/>
    <w:rsid w:val="00950744"/>
    <w:rsid w:val="00953487"/>
    <w:rsid w:val="009539AA"/>
    <w:rsid w:val="009542A5"/>
    <w:rsid w:val="00955245"/>
    <w:rsid w:val="0095605F"/>
    <w:rsid w:val="00956599"/>
    <w:rsid w:val="009569EE"/>
    <w:rsid w:val="009574D8"/>
    <w:rsid w:val="0096023F"/>
    <w:rsid w:val="009615E8"/>
    <w:rsid w:val="00961F74"/>
    <w:rsid w:val="0096438A"/>
    <w:rsid w:val="00964FE1"/>
    <w:rsid w:val="009674A7"/>
    <w:rsid w:val="00971745"/>
    <w:rsid w:val="00971A28"/>
    <w:rsid w:val="009727B5"/>
    <w:rsid w:val="0097429B"/>
    <w:rsid w:val="00974C66"/>
    <w:rsid w:val="00975038"/>
    <w:rsid w:val="009760B8"/>
    <w:rsid w:val="009763DD"/>
    <w:rsid w:val="00976AB2"/>
    <w:rsid w:val="0098281A"/>
    <w:rsid w:val="009835D5"/>
    <w:rsid w:val="0098399C"/>
    <w:rsid w:val="00983D92"/>
    <w:rsid w:val="00985D7C"/>
    <w:rsid w:val="00992DFE"/>
    <w:rsid w:val="0099404F"/>
    <w:rsid w:val="00994657"/>
    <w:rsid w:val="00995585"/>
    <w:rsid w:val="009A018B"/>
    <w:rsid w:val="009A099A"/>
    <w:rsid w:val="009A1DE6"/>
    <w:rsid w:val="009A2026"/>
    <w:rsid w:val="009A2E61"/>
    <w:rsid w:val="009A2EC7"/>
    <w:rsid w:val="009A35DF"/>
    <w:rsid w:val="009A3690"/>
    <w:rsid w:val="009A379D"/>
    <w:rsid w:val="009A3D91"/>
    <w:rsid w:val="009A4511"/>
    <w:rsid w:val="009A68C6"/>
    <w:rsid w:val="009A7E33"/>
    <w:rsid w:val="009B1000"/>
    <w:rsid w:val="009B3D0F"/>
    <w:rsid w:val="009B43E9"/>
    <w:rsid w:val="009B4D0B"/>
    <w:rsid w:val="009B5473"/>
    <w:rsid w:val="009B6F65"/>
    <w:rsid w:val="009B74B0"/>
    <w:rsid w:val="009B7EA8"/>
    <w:rsid w:val="009C1AF6"/>
    <w:rsid w:val="009C3664"/>
    <w:rsid w:val="009C37FD"/>
    <w:rsid w:val="009C3D64"/>
    <w:rsid w:val="009C58F0"/>
    <w:rsid w:val="009C6117"/>
    <w:rsid w:val="009C6FBD"/>
    <w:rsid w:val="009C7081"/>
    <w:rsid w:val="009D178E"/>
    <w:rsid w:val="009D1A84"/>
    <w:rsid w:val="009D1FE6"/>
    <w:rsid w:val="009D437C"/>
    <w:rsid w:val="009D52BB"/>
    <w:rsid w:val="009D7CF1"/>
    <w:rsid w:val="009E1220"/>
    <w:rsid w:val="009E14D3"/>
    <w:rsid w:val="009E2BCF"/>
    <w:rsid w:val="009E3915"/>
    <w:rsid w:val="009E3B6F"/>
    <w:rsid w:val="009E5725"/>
    <w:rsid w:val="009E5977"/>
    <w:rsid w:val="009E76F6"/>
    <w:rsid w:val="009E7B14"/>
    <w:rsid w:val="009E7D92"/>
    <w:rsid w:val="009F1427"/>
    <w:rsid w:val="009F230C"/>
    <w:rsid w:val="009F23C4"/>
    <w:rsid w:val="009F34AE"/>
    <w:rsid w:val="009F48B0"/>
    <w:rsid w:val="009F6BCE"/>
    <w:rsid w:val="009F7043"/>
    <w:rsid w:val="00A00573"/>
    <w:rsid w:val="00A02228"/>
    <w:rsid w:val="00A044FF"/>
    <w:rsid w:val="00A069DF"/>
    <w:rsid w:val="00A10FF1"/>
    <w:rsid w:val="00A114B7"/>
    <w:rsid w:val="00A12118"/>
    <w:rsid w:val="00A14085"/>
    <w:rsid w:val="00A140CE"/>
    <w:rsid w:val="00A1522E"/>
    <w:rsid w:val="00A16287"/>
    <w:rsid w:val="00A17A9C"/>
    <w:rsid w:val="00A206BA"/>
    <w:rsid w:val="00A2084C"/>
    <w:rsid w:val="00A2166E"/>
    <w:rsid w:val="00A21B1B"/>
    <w:rsid w:val="00A22F5C"/>
    <w:rsid w:val="00A24EC0"/>
    <w:rsid w:val="00A252F4"/>
    <w:rsid w:val="00A27862"/>
    <w:rsid w:val="00A310FC"/>
    <w:rsid w:val="00A3183D"/>
    <w:rsid w:val="00A32FF0"/>
    <w:rsid w:val="00A33B7D"/>
    <w:rsid w:val="00A35214"/>
    <w:rsid w:val="00A3668D"/>
    <w:rsid w:val="00A377BC"/>
    <w:rsid w:val="00A422E0"/>
    <w:rsid w:val="00A44083"/>
    <w:rsid w:val="00A447A6"/>
    <w:rsid w:val="00A452B0"/>
    <w:rsid w:val="00A45D73"/>
    <w:rsid w:val="00A46F6A"/>
    <w:rsid w:val="00A4740F"/>
    <w:rsid w:val="00A509F1"/>
    <w:rsid w:val="00A56654"/>
    <w:rsid w:val="00A566B3"/>
    <w:rsid w:val="00A603BE"/>
    <w:rsid w:val="00A62852"/>
    <w:rsid w:val="00A65664"/>
    <w:rsid w:val="00A70FA8"/>
    <w:rsid w:val="00A72792"/>
    <w:rsid w:val="00A74FFC"/>
    <w:rsid w:val="00A7605C"/>
    <w:rsid w:val="00A76BA7"/>
    <w:rsid w:val="00A77025"/>
    <w:rsid w:val="00A7747F"/>
    <w:rsid w:val="00A774F8"/>
    <w:rsid w:val="00A81E53"/>
    <w:rsid w:val="00A829DC"/>
    <w:rsid w:val="00A8348C"/>
    <w:rsid w:val="00A84F91"/>
    <w:rsid w:val="00A854C8"/>
    <w:rsid w:val="00A85CD6"/>
    <w:rsid w:val="00A85D3E"/>
    <w:rsid w:val="00A90365"/>
    <w:rsid w:val="00A9226A"/>
    <w:rsid w:val="00A92A35"/>
    <w:rsid w:val="00A92E5F"/>
    <w:rsid w:val="00A93208"/>
    <w:rsid w:val="00A93B0D"/>
    <w:rsid w:val="00A975E4"/>
    <w:rsid w:val="00AA27C1"/>
    <w:rsid w:val="00AA2DA0"/>
    <w:rsid w:val="00AA33E9"/>
    <w:rsid w:val="00AA4676"/>
    <w:rsid w:val="00AA4A22"/>
    <w:rsid w:val="00AA5A0C"/>
    <w:rsid w:val="00AA5F33"/>
    <w:rsid w:val="00AB0D3A"/>
    <w:rsid w:val="00AB1191"/>
    <w:rsid w:val="00AB11FC"/>
    <w:rsid w:val="00AB1500"/>
    <w:rsid w:val="00AB1D35"/>
    <w:rsid w:val="00AB25AE"/>
    <w:rsid w:val="00AB2C1C"/>
    <w:rsid w:val="00AB337F"/>
    <w:rsid w:val="00AB4611"/>
    <w:rsid w:val="00AB50A9"/>
    <w:rsid w:val="00AB7250"/>
    <w:rsid w:val="00AB7AFF"/>
    <w:rsid w:val="00AC01F5"/>
    <w:rsid w:val="00AC1406"/>
    <w:rsid w:val="00AC187D"/>
    <w:rsid w:val="00AC34AC"/>
    <w:rsid w:val="00AC3F2F"/>
    <w:rsid w:val="00AC5248"/>
    <w:rsid w:val="00AC5704"/>
    <w:rsid w:val="00AC57F9"/>
    <w:rsid w:val="00AC707A"/>
    <w:rsid w:val="00AC7ACA"/>
    <w:rsid w:val="00AD00EB"/>
    <w:rsid w:val="00AD033C"/>
    <w:rsid w:val="00AD04AF"/>
    <w:rsid w:val="00AD1EF6"/>
    <w:rsid w:val="00AD2A7C"/>
    <w:rsid w:val="00AD4B2E"/>
    <w:rsid w:val="00AD4BA0"/>
    <w:rsid w:val="00AD58F3"/>
    <w:rsid w:val="00AD7923"/>
    <w:rsid w:val="00AD7D79"/>
    <w:rsid w:val="00AE02F1"/>
    <w:rsid w:val="00AE10DE"/>
    <w:rsid w:val="00AE2A32"/>
    <w:rsid w:val="00AE3C14"/>
    <w:rsid w:val="00AE3F81"/>
    <w:rsid w:val="00AE547D"/>
    <w:rsid w:val="00AE5E78"/>
    <w:rsid w:val="00AE76E6"/>
    <w:rsid w:val="00AE7814"/>
    <w:rsid w:val="00AF3025"/>
    <w:rsid w:val="00AF3DAF"/>
    <w:rsid w:val="00AF6BAF"/>
    <w:rsid w:val="00AF6E11"/>
    <w:rsid w:val="00B01660"/>
    <w:rsid w:val="00B016B2"/>
    <w:rsid w:val="00B02755"/>
    <w:rsid w:val="00B02F36"/>
    <w:rsid w:val="00B032EE"/>
    <w:rsid w:val="00B04287"/>
    <w:rsid w:val="00B04DCD"/>
    <w:rsid w:val="00B05162"/>
    <w:rsid w:val="00B06277"/>
    <w:rsid w:val="00B06DE7"/>
    <w:rsid w:val="00B075EE"/>
    <w:rsid w:val="00B11DA9"/>
    <w:rsid w:val="00B11FDB"/>
    <w:rsid w:val="00B1270F"/>
    <w:rsid w:val="00B14D57"/>
    <w:rsid w:val="00B15F5D"/>
    <w:rsid w:val="00B201CA"/>
    <w:rsid w:val="00B2063C"/>
    <w:rsid w:val="00B2131C"/>
    <w:rsid w:val="00B22BEF"/>
    <w:rsid w:val="00B23388"/>
    <w:rsid w:val="00B26776"/>
    <w:rsid w:val="00B26D7F"/>
    <w:rsid w:val="00B27107"/>
    <w:rsid w:val="00B274F2"/>
    <w:rsid w:val="00B303B9"/>
    <w:rsid w:val="00B304AD"/>
    <w:rsid w:val="00B30C61"/>
    <w:rsid w:val="00B32872"/>
    <w:rsid w:val="00B33D00"/>
    <w:rsid w:val="00B34B36"/>
    <w:rsid w:val="00B35B07"/>
    <w:rsid w:val="00B36999"/>
    <w:rsid w:val="00B37419"/>
    <w:rsid w:val="00B37BE8"/>
    <w:rsid w:val="00B37F79"/>
    <w:rsid w:val="00B40088"/>
    <w:rsid w:val="00B40FE0"/>
    <w:rsid w:val="00B441C6"/>
    <w:rsid w:val="00B44E2C"/>
    <w:rsid w:val="00B47D5A"/>
    <w:rsid w:val="00B50CBB"/>
    <w:rsid w:val="00B50F98"/>
    <w:rsid w:val="00B53A42"/>
    <w:rsid w:val="00B54F89"/>
    <w:rsid w:val="00B56E3A"/>
    <w:rsid w:val="00B5788E"/>
    <w:rsid w:val="00B610EA"/>
    <w:rsid w:val="00B618B8"/>
    <w:rsid w:val="00B624C4"/>
    <w:rsid w:val="00B62725"/>
    <w:rsid w:val="00B63FB5"/>
    <w:rsid w:val="00B64B38"/>
    <w:rsid w:val="00B651B6"/>
    <w:rsid w:val="00B6549C"/>
    <w:rsid w:val="00B67D4F"/>
    <w:rsid w:val="00B7184B"/>
    <w:rsid w:val="00B747D3"/>
    <w:rsid w:val="00B76801"/>
    <w:rsid w:val="00B77272"/>
    <w:rsid w:val="00B80C9A"/>
    <w:rsid w:val="00B849AE"/>
    <w:rsid w:val="00B84F40"/>
    <w:rsid w:val="00B85C4F"/>
    <w:rsid w:val="00B86B4B"/>
    <w:rsid w:val="00B87235"/>
    <w:rsid w:val="00B8761C"/>
    <w:rsid w:val="00B87D35"/>
    <w:rsid w:val="00B87DAB"/>
    <w:rsid w:val="00B916B2"/>
    <w:rsid w:val="00B92408"/>
    <w:rsid w:val="00B92A45"/>
    <w:rsid w:val="00B939B8"/>
    <w:rsid w:val="00B940D0"/>
    <w:rsid w:val="00B9430E"/>
    <w:rsid w:val="00B949EA"/>
    <w:rsid w:val="00BA00C4"/>
    <w:rsid w:val="00BA2F08"/>
    <w:rsid w:val="00BA3F91"/>
    <w:rsid w:val="00BA435C"/>
    <w:rsid w:val="00BA5655"/>
    <w:rsid w:val="00BA7D7F"/>
    <w:rsid w:val="00BB12AC"/>
    <w:rsid w:val="00BB146C"/>
    <w:rsid w:val="00BB34FD"/>
    <w:rsid w:val="00BC37D0"/>
    <w:rsid w:val="00BC4779"/>
    <w:rsid w:val="00BC4B13"/>
    <w:rsid w:val="00BC5EA6"/>
    <w:rsid w:val="00BC614A"/>
    <w:rsid w:val="00BC67A3"/>
    <w:rsid w:val="00BC6FBA"/>
    <w:rsid w:val="00BC7C53"/>
    <w:rsid w:val="00BD005A"/>
    <w:rsid w:val="00BD03BD"/>
    <w:rsid w:val="00BD2243"/>
    <w:rsid w:val="00BD2580"/>
    <w:rsid w:val="00BD5523"/>
    <w:rsid w:val="00BE0604"/>
    <w:rsid w:val="00BE1923"/>
    <w:rsid w:val="00BE25FD"/>
    <w:rsid w:val="00BE2994"/>
    <w:rsid w:val="00BE2D5D"/>
    <w:rsid w:val="00BE3383"/>
    <w:rsid w:val="00BE4314"/>
    <w:rsid w:val="00BE5712"/>
    <w:rsid w:val="00BE63E3"/>
    <w:rsid w:val="00BE6667"/>
    <w:rsid w:val="00BF178A"/>
    <w:rsid w:val="00BF3E98"/>
    <w:rsid w:val="00BF4784"/>
    <w:rsid w:val="00BF53BE"/>
    <w:rsid w:val="00BF792C"/>
    <w:rsid w:val="00BF7B9A"/>
    <w:rsid w:val="00C0078D"/>
    <w:rsid w:val="00C02105"/>
    <w:rsid w:val="00C02678"/>
    <w:rsid w:val="00C03961"/>
    <w:rsid w:val="00C041CF"/>
    <w:rsid w:val="00C0430B"/>
    <w:rsid w:val="00C049AC"/>
    <w:rsid w:val="00C05CBB"/>
    <w:rsid w:val="00C06559"/>
    <w:rsid w:val="00C06785"/>
    <w:rsid w:val="00C06CBF"/>
    <w:rsid w:val="00C06FDA"/>
    <w:rsid w:val="00C10066"/>
    <w:rsid w:val="00C10096"/>
    <w:rsid w:val="00C10CEA"/>
    <w:rsid w:val="00C11C4B"/>
    <w:rsid w:val="00C126E8"/>
    <w:rsid w:val="00C12743"/>
    <w:rsid w:val="00C16030"/>
    <w:rsid w:val="00C16830"/>
    <w:rsid w:val="00C17BAF"/>
    <w:rsid w:val="00C20B17"/>
    <w:rsid w:val="00C20E57"/>
    <w:rsid w:val="00C22EB1"/>
    <w:rsid w:val="00C23ED4"/>
    <w:rsid w:val="00C26775"/>
    <w:rsid w:val="00C269D9"/>
    <w:rsid w:val="00C272AF"/>
    <w:rsid w:val="00C27381"/>
    <w:rsid w:val="00C27905"/>
    <w:rsid w:val="00C27DE6"/>
    <w:rsid w:val="00C3145A"/>
    <w:rsid w:val="00C349B2"/>
    <w:rsid w:val="00C36393"/>
    <w:rsid w:val="00C45618"/>
    <w:rsid w:val="00C45D20"/>
    <w:rsid w:val="00C46871"/>
    <w:rsid w:val="00C47808"/>
    <w:rsid w:val="00C515A3"/>
    <w:rsid w:val="00C51E33"/>
    <w:rsid w:val="00C5300F"/>
    <w:rsid w:val="00C55003"/>
    <w:rsid w:val="00C56F5F"/>
    <w:rsid w:val="00C6116D"/>
    <w:rsid w:val="00C61B89"/>
    <w:rsid w:val="00C62C02"/>
    <w:rsid w:val="00C62FA2"/>
    <w:rsid w:val="00C634D8"/>
    <w:rsid w:val="00C6402A"/>
    <w:rsid w:val="00C6459D"/>
    <w:rsid w:val="00C66CBF"/>
    <w:rsid w:val="00C707AD"/>
    <w:rsid w:val="00C70E41"/>
    <w:rsid w:val="00C71450"/>
    <w:rsid w:val="00C71469"/>
    <w:rsid w:val="00C714DF"/>
    <w:rsid w:val="00C725B5"/>
    <w:rsid w:val="00C729E4"/>
    <w:rsid w:val="00C72FAB"/>
    <w:rsid w:val="00C762FC"/>
    <w:rsid w:val="00C77961"/>
    <w:rsid w:val="00C77D17"/>
    <w:rsid w:val="00C8137E"/>
    <w:rsid w:val="00C81781"/>
    <w:rsid w:val="00C83D0F"/>
    <w:rsid w:val="00C84C32"/>
    <w:rsid w:val="00C869D3"/>
    <w:rsid w:val="00C87004"/>
    <w:rsid w:val="00C9099F"/>
    <w:rsid w:val="00C92534"/>
    <w:rsid w:val="00C92AA9"/>
    <w:rsid w:val="00C92B91"/>
    <w:rsid w:val="00C9716E"/>
    <w:rsid w:val="00C97CFD"/>
    <w:rsid w:val="00CA16C4"/>
    <w:rsid w:val="00CA2304"/>
    <w:rsid w:val="00CA2416"/>
    <w:rsid w:val="00CA3AB8"/>
    <w:rsid w:val="00CA4359"/>
    <w:rsid w:val="00CA5C59"/>
    <w:rsid w:val="00CA6982"/>
    <w:rsid w:val="00CB01CF"/>
    <w:rsid w:val="00CB254A"/>
    <w:rsid w:val="00CB301D"/>
    <w:rsid w:val="00CB3195"/>
    <w:rsid w:val="00CB6551"/>
    <w:rsid w:val="00CB6A9E"/>
    <w:rsid w:val="00CB6E8D"/>
    <w:rsid w:val="00CB76D1"/>
    <w:rsid w:val="00CB7C9E"/>
    <w:rsid w:val="00CB7D8B"/>
    <w:rsid w:val="00CC1B01"/>
    <w:rsid w:val="00CC2EF3"/>
    <w:rsid w:val="00CC3357"/>
    <w:rsid w:val="00CC3989"/>
    <w:rsid w:val="00CC401F"/>
    <w:rsid w:val="00CC44DF"/>
    <w:rsid w:val="00CC53A2"/>
    <w:rsid w:val="00CC5A4E"/>
    <w:rsid w:val="00CC747C"/>
    <w:rsid w:val="00CC7E92"/>
    <w:rsid w:val="00CD04E5"/>
    <w:rsid w:val="00CD0C9A"/>
    <w:rsid w:val="00CD41CC"/>
    <w:rsid w:val="00CD6CEC"/>
    <w:rsid w:val="00CD723D"/>
    <w:rsid w:val="00CE0886"/>
    <w:rsid w:val="00CE0FCF"/>
    <w:rsid w:val="00CE1E73"/>
    <w:rsid w:val="00CE2435"/>
    <w:rsid w:val="00CE254F"/>
    <w:rsid w:val="00CE4D8B"/>
    <w:rsid w:val="00CE54A5"/>
    <w:rsid w:val="00CE5D14"/>
    <w:rsid w:val="00CE6220"/>
    <w:rsid w:val="00CF0181"/>
    <w:rsid w:val="00CF28CB"/>
    <w:rsid w:val="00CF2D5E"/>
    <w:rsid w:val="00CF2FBB"/>
    <w:rsid w:val="00CF328C"/>
    <w:rsid w:val="00CF3776"/>
    <w:rsid w:val="00CF4819"/>
    <w:rsid w:val="00CF4920"/>
    <w:rsid w:val="00CF530E"/>
    <w:rsid w:val="00CF62FF"/>
    <w:rsid w:val="00CF6A3B"/>
    <w:rsid w:val="00CF726A"/>
    <w:rsid w:val="00CF7495"/>
    <w:rsid w:val="00D00DD0"/>
    <w:rsid w:val="00D02D7E"/>
    <w:rsid w:val="00D0388E"/>
    <w:rsid w:val="00D04B0A"/>
    <w:rsid w:val="00D06416"/>
    <w:rsid w:val="00D06C30"/>
    <w:rsid w:val="00D06D0F"/>
    <w:rsid w:val="00D07BB8"/>
    <w:rsid w:val="00D07C8F"/>
    <w:rsid w:val="00D1206A"/>
    <w:rsid w:val="00D128CA"/>
    <w:rsid w:val="00D1341A"/>
    <w:rsid w:val="00D13D0D"/>
    <w:rsid w:val="00D14215"/>
    <w:rsid w:val="00D14595"/>
    <w:rsid w:val="00D149C3"/>
    <w:rsid w:val="00D1525C"/>
    <w:rsid w:val="00D15A95"/>
    <w:rsid w:val="00D15C7F"/>
    <w:rsid w:val="00D16F0F"/>
    <w:rsid w:val="00D17287"/>
    <w:rsid w:val="00D20A70"/>
    <w:rsid w:val="00D2277B"/>
    <w:rsid w:val="00D239A5"/>
    <w:rsid w:val="00D23F1D"/>
    <w:rsid w:val="00D25A2C"/>
    <w:rsid w:val="00D25A92"/>
    <w:rsid w:val="00D301FD"/>
    <w:rsid w:val="00D3104E"/>
    <w:rsid w:val="00D32013"/>
    <w:rsid w:val="00D33A3A"/>
    <w:rsid w:val="00D33BA4"/>
    <w:rsid w:val="00D341EE"/>
    <w:rsid w:val="00D344CC"/>
    <w:rsid w:val="00D3555E"/>
    <w:rsid w:val="00D36521"/>
    <w:rsid w:val="00D40B49"/>
    <w:rsid w:val="00D43E1E"/>
    <w:rsid w:val="00D43EE4"/>
    <w:rsid w:val="00D44AC6"/>
    <w:rsid w:val="00D46FB7"/>
    <w:rsid w:val="00D5230A"/>
    <w:rsid w:val="00D5429E"/>
    <w:rsid w:val="00D5568C"/>
    <w:rsid w:val="00D56390"/>
    <w:rsid w:val="00D61184"/>
    <w:rsid w:val="00D613E4"/>
    <w:rsid w:val="00D62072"/>
    <w:rsid w:val="00D63DF0"/>
    <w:rsid w:val="00D63EB2"/>
    <w:rsid w:val="00D6724D"/>
    <w:rsid w:val="00D67780"/>
    <w:rsid w:val="00D678A6"/>
    <w:rsid w:val="00D70646"/>
    <w:rsid w:val="00D71EC7"/>
    <w:rsid w:val="00D73023"/>
    <w:rsid w:val="00D73F0D"/>
    <w:rsid w:val="00D75189"/>
    <w:rsid w:val="00D751CF"/>
    <w:rsid w:val="00D756E9"/>
    <w:rsid w:val="00D7655B"/>
    <w:rsid w:val="00D77901"/>
    <w:rsid w:val="00D80760"/>
    <w:rsid w:val="00D8111D"/>
    <w:rsid w:val="00D8155A"/>
    <w:rsid w:val="00D82E70"/>
    <w:rsid w:val="00D852DA"/>
    <w:rsid w:val="00D85FC5"/>
    <w:rsid w:val="00D925B4"/>
    <w:rsid w:val="00D94553"/>
    <w:rsid w:val="00D9548A"/>
    <w:rsid w:val="00D956B1"/>
    <w:rsid w:val="00D97A8E"/>
    <w:rsid w:val="00DA0877"/>
    <w:rsid w:val="00DA13B9"/>
    <w:rsid w:val="00DA26BE"/>
    <w:rsid w:val="00DA3453"/>
    <w:rsid w:val="00DA3915"/>
    <w:rsid w:val="00DA39DC"/>
    <w:rsid w:val="00DA4A3F"/>
    <w:rsid w:val="00DA6031"/>
    <w:rsid w:val="00DA639C"/>
    <w:rsid w:val="00DA7370"/>
    <w:rsid w:val="00DA7CCA"/>
    <w:rsid w:val="00DB1644"/>
    <w:rsid w:val="00DB2338"/>
    <w:rsid w:val="00DB3073"/>
    <w:rsid w:val="00DB4160"/>
    <w:rsid w:val="00DB4B34"/>
    <w:rsid w:val="00DB594C"/>
    <w:rsid w:val="00DB6560"/>
    <w:rsid w:val="00DB6C53"/>
    <w:rsid w:val="00DC1E76"/>
    <w:rsid w:val="00DC28AE"/>
    <w:rsid w:val="00DC2E2B"/>
    <w:rsid w:val="00DC6ABB"/>
    <w:rsid w:val="00DC7ED1"/>
    <w:rsid w:val="00DD0530"/>
    <w:rsid w:val="00DD2544"/>
    <w:rsid w:val="00DD34A2"/>
    <w:rsid w:val="00DD34B1"/>
    <w:rsid w:val="00DD3BB4"/>
    <w:rsid w:val="00DD423B"/>
    <w:rsid w:val="00DD438B"/>
    <w:rsid w:val="00DD4AC3"/>
    <w:rsid w:val="00DD571B"/>
    <w:rsid w:val="00DD6581"/>
    <w:rsid w:val="00DD6856"/>
    <w:rsid w:val="00DD73D4"/>
    <w:rsid w:val="00DE0B55"/>
    <w:rsid w:val="00DE1A1C"/>
    <w:rsid w:val="00DE2366"/>
    <w:rsid w:val="00DE30F7"/>
    <w:rsid w:val="00DE3DDE"/>
    <w:rsid w:val="00DE595E"/>
    <w:rsid w:val="00DF133B"/>
    <w:rsid w:val="00DF220E"/>
    <w:rsid w:val="00DF2527"/>
    <w:rsid w:val="00DF38E4"/>
    <w:rsid w:val="00DF3D78"/>
    <w:rsid w:val="00DF5587"/>
    <w:rsid w:val="00DF5ED3"/>
    <w:rsid w:val="00DF6199"/>
    <w:rsid w:val="00DF76D7"/>
    <w:rsid w:val="00E0050D"/>
    <w:rsid w:val="00E00777"/>
    <w:rsid w:val="00E012DE"/>
    <w:rsid w:val="00E01B4A"/>
    <w:rsid w:val="00E02E7E"/>
    <w:rsid w:val="00E039A1"/>
    <w:rsid w:val="00E045E5"/>
    <w:rsid w:val="00E10573"/>
    <w:rsid w:val="00E114BC"/>
    <w:rsid w:val="00E115ED"/>
    <w:rsid w:val="00E13FAF"/>
    <w:rsid w:val="00E17E78"/>
    <w:rsid w:val="00E211D2"/>
    <w:rsid w:val="00E24EB8"/>
    <w:rsid w:val="00E25841"/>
    <w:rsid w:val="00E26C6F"/>
    <w:rsid w:val="00E30BA6"/>
    <w:rsid w:val="00E332B1"/>
    <w:rsid w:val="00E34ED6"/>
    <w:rsid w:val="00E35AF6"/>
    <w:rsid w:val="00E36559"/>
    <w:rsid w:val="00E36B98"/>
    <w:rsid w:val="00E41CCE"/>
    <w:rsid w:val="00E422FD"/>
    <w:rsid w:val="00E43EC6"/>
    <w:rsid w:val="00E463B7"/>
    <w:rsid w:val="00E47001"/>
    <w:rsid w:val="00E47649"/>
    <w:rsid w:val="00E47675"/>
    <w:rsid w:val="00E50D23"/>
    <w:rsid w:val="00E52D22"/>
    <w:rsid w:val="00E535F3"/>
    <w:rsid w:val="00E5362C"/>
    <w:rsid w:val="00E5403E"/>
    <w:rsid w:val="00E54BD9"/>
    <w:rsid w:val="00E57ABB"/>
    <w:rsid w:val="00E60B35"/>
    <w:rsid w:val="00E62748"/>
    <w:rsid w:val="00E630F6"/>
    <w:rsid w:val="00E7036C"/>
    <w:rsid w:val="00E70836"/>
    <w:rsid w:val="00E74AB9"/>
    <w:rsid w:val="00E7737E"/>
    <w:rsid w:val="00E77B10"/>
    <w:rsid w:val="00E816B9"/>
    <w:rsid w:val="00E863EA"/>
    <w:rsid w:val="00E87260"/>
    <w:rsid w:val="00E8791D"/>
    <w:rsid w:val="00E91701"/>
    <w:rsid w:val="00E91E7D"/>
    <w:rsid w:val="00E9263E"/>
    <w:rsid w:val="00E926B5"/>
    <w:rsid w:val="00E92C13"/>
    <w:rsid w:val="00E92D11"/>
    <w:rsid w:val="00E930B7"/>
    <w:rsid w:val="00E93DEB"/>
    <w:rsid w:val="00E93F2F"/>
    <w:rsid w:val="00E948AF"/>
    <w:rsid w:val="00E950CA"/>
    <w:rsid w:val="00E95F8B"/>
    <w:rsid w:val="00E97E14"/>
    <w:rsid w:val="00EA0AEF"/>
    <w:rsid w:val="00EA1080"/>
    <w:rsid w:val="00EA1E81"/>
    <w:rsid w:val="00EA2E02"/>
    <w:rsid w:val="00EA40EB"/>
    <w:rsid w:val="00EA67BE"/>
    <w:rsid w:val="00EA73CF"/>
    <w:rsid w:val="00EB0A29"/>
    <w:rsid w:val="00EB0B5E"/>
    <w:rsid w:val="00EB1E0C"/>
    <w:rsid w:val="00EB382B"/>
    <w:rsid w:val="00EB475E"/>
    <w:rsid w:val="00EB6C02"/>
    <w:rsid w:val="00EB6E72"/>
    <w:rsid w:val="00EB77C1"/>
    <w:rsid w:val="00EC07C4"/>
    <w:rsid w:val="00EC2292"/>
    <w:rsid w:val="00EC4BF8"/>
    <w:rsid w:val="00EC694C"/>
    <w:rsid w:val="00EC6A0D"/>
    <w:rsid w:val="00EC6C04"/>
    <w:rsid w:val="00ED070B"/>
    <w:rsid w:val="00ED151E"/>
    <w:rsid w:val="00ED2C4D"/>
    <w:rsid w:val="00ED302D"/>
    <w:rsid w:val="00ED5FC6"/>
    <w:rsid w:val="00ED606D"/>
    <w:rsid w:val="00ED640B"/>
    <w:rsid w:val="00ED6C1A"/>
    <w:rsid w:val="00EE1DA3"/>
    <w:rsid w:val="00EE2C9F"/>
    <w:rsid w:val="00EE2FB3"/>
    <w:rsid w:val="00EE46EE"/>
    <w:rsid w:val="00EE4862"/>
    <w:rsid w:val="00EE50D5"/>
    <w:rsid w:val="00EE6129"/>
    <w:rsid w:val="00EE652F"/>
    <w:rsid w:val="00EE6829"/>
    <w:rsid w:val="00EE6C7C"/>
    <w:rsid w:val="00EE6FFE"/>
    <w:rsid w:val="00EE71C0"/>
    <w:rsid w:val="00EF0655"/>
    <w:rsid w:val="00EF29A2"/>
    <w:rsid w:val="00EF3718"/>
    <w:rsid w:val="00EF59D5"/>
    <w:rsid w:val="00EF62D8"/>
    <w:rsid w:val="00EF6BCC"/>
    <w:rsid w:val="00EF791B"/>
    <w:rsid w:val="00EF7C49"/>
    <w:rsid w:val="00F00CAA"/>
    <w:rsid w:val="00F01BD2"/>
    <w:rsid w:val="00F02731"/>
    <w:rsid w:val="00F02D30"/>
    <w:rsid w:val="00F037E8"/>
    <w:rsid w:val="00F039BE"/>
    <w:rsid w:val="00F0440E"/>
    <w:rsid w:val="00F04C20"/>
    <w:rsid w:val="00F063A9"/>
    <w:rsid w:val="00F06D8A"/>
    <w:rsid w:val="00F071E0"/>
    <w:rsid w:val="00F10A3C"/>
    <w:rsid w:val="00F11441"/>
    <w:rsid w:val="00F123D2"/>
    <w:rsid w:val="00F13898"/>
    <w:rsid w:val="00F14282"/>
    <w:rsid w:val="00F15CC6"/>
    <w:rsid w:val="00F16854"/>
    <w:rsid w:val="00F16C55"/>
    <w:rsid w:val="00F202E5"/>
    <w:rsid w:val="00F209A8"/>
    <w:rsid w:val="00F22EAA"/>
    <w:rsid w:val="00F25615"/>
    <w:rsid w:val="00F2687E"/>
    <w:rsid w:val="00F27D5F"/>
    <w:rsid w:val="00F3275F"/>
    <w:rsid w:val="00F33DE3"/>
    <w:rsid w:val="00F34A2B"/>
    <w:rsid w:val="00F36440"/>
    <w:rsid w:val="00F368F4"/>
    <w:rsid w:val="00F42CBD"/>
    <w:rsid w:val="00F42DE8"/>
    <w:rsid w:val="00F438EE"/>
    <w:rsid w:val="00F43A1B"/>
    <w:rsid w:val="00F43EBD"/>
    <w:rsid w:val="00F44F32"/>
    <w:rsid w:val="00F46472"/>
    <w:rsid w:val="00F47CEB"/>
    <w:rsid w:val="00F51E37"/>
    <w:rsid w:val="00F51E73"/>
    <w:rsid w:val="00F527EA"/>
    <w:rsid w:val="00F53F6E"/>
    <w:rsid w:val="00F542B6"/>
    <w:rsid w:val="00F54955"/>
    <w:rsid w:val="00F56D09"/>
    <w:rsid w:val="00F613DC"/>
    <w:rsid w:val="00F64278"/>
    <w:rsid w:val="00F661ED"/>
    <w:rsid w:val="00F666BA"/>
    <w:rsid w:val="00F66B70"/>
    <w:rsid w:val="00F66C10"/>
    <w:rsid w:val="00F7268A"/>
    <w:rsid w:val="00F72C6D"/>
    <w:rsid w:val="00F73D2D"/>
    <w:rsid w:val="00F74F20"/>
    <w:rsid w:val="00F757C2"/>
    <w:rsid w:val="00F765F6"/>
    <w:rsid w:val="00F7679E"/>
    <w:rsid w:val="00F77E9F"/>
    <w:rsid w:val="00F84E08"/>
    <w:rsid w:val="00F850E6"/>
    <w:rsid w:val="00F852DC"/>
    <w:rsid w:val="00F86513"/>
    <w:rsid w:val="00F878E8"/>
    <w:rsid w:val="00F918B7"/>
    <w:rsid w:val="00F9259E"/>
    <w:rsid w:val="00F92DA7"/>
    <w:rsid w:val="00F93769"/>
    <w:rsid w:val="00F95158"/>
    <w:rsid w:val="00F95321"/>
    <w:rsid w:val="00FA0B97"/>
    <w:rsid w:val="00FA0ECF"/>
    <w:rsid w:val="00FA13CE"/>
    <w:rsid w:val="00FA2070"/>
    <w:rsid w:val="00FA295F"/>
    <w:rsid w:val="00FA4E31"/>
    <w:rsid w:val="00FA6A43"/>
    <w:rsid w:val="00FA7903"/>
    <w:rsid w:val="00FA7B74"/>
    <w:rsid w:val="00FB05D8"/>
    <w:rsid w:val="00FB0A75"/>
    <w:rsid w:val="00FB191B"/>
    <w:rsid w:val="00FB1B69"/>
    <w:rsid w:val="00FB1D5D"/>
    <w:rsid w:val="00FB2721"/>
    <w:rsid w:val="00FB2757"/>
    <w:rsid w:val="00FB368D"/>
    <w:rsid w:val="00FB4183"/>
    <w:rsid w:val="00FB668C"/>
    <w:rsid w:val="00FC0086"/>
    <w:rsid w:val="00FC0772"/>
    <w:rsid w:val="00FC50C3"/>
    <w:rsid w:val="00FC5512"/>
    <w:rsid w:val="00FC59C8"/>
    <w:rsid w:val="00FD0371"/>
    <w:rsid w:val="00FD2C75"/>
    <w:rsid w:val="00FD3A5D"/>
    <w:rsid w:val="00FD3EB3"/>
    <w:rsid w:val="00FD5931"/>
    <w:rsid w:val="00FD631E"/>
    <w:rsid w:val="00FD64F5"/>
    <w:rsid w:val="00FE05C0"/>
    <w:rsid w:val="00FE1381"/>
    <w:rsid w:val="00FE173F"/>
    <w:rsid w:val="00FE19A6"/>
    <w:rsid w:val="00FE1D67"/>
    <w:rsid w:val="00FE2109"/>
    <w:rsid w:val="00FE2526"/>
    <w:rsid w:val="00FE457E"/>
    <w:rsid w:val="00FE47DD"/>
    <w:rsid w:val="00FE5130"/>
    <w:rsid w:val="00FE5F81"/>
    <w:rsid w:val="00FE66E8"/>
    <w:rsid w:val="00FE671B"/>
    <w:rsid w:val="00FE782D"/>
    <w:rsid w:val="00FF01D6"/>
    <w:rsid w:val="00FF1C43"/>
    <w:rsid w:val="00FF1FEC"/>
    <w:rsid w:val="00FF3A90"/>
    <w:rsid w:val="00FF3CE0"/>
    <w:rsid w:val="00FF5632"/>
    <w:rsid w:val="00FF5EBF"/>
    <w:rsid w:val="00FF691C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3F05"/>
  <w15:docId w15:val="{D942BA84-B495-4121-B9CB-151993F7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4D"/>
  </w:style>
  <w:style w:type="paragraph" w:styleId="1">
    <w:name w:val="heading 1"/>
    <w:basedOn w:val="a"/>
    <w:next w:val="a"/>
    <w:link w:val="10"/>
    <w:uiPriority w:val="9"/>
    <w:qFormat/>
    <w:rsid w:val="00A932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6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2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9439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726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F7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5FA6"/>
    <w:rPr>
      <w:b/>
      <w:bCs/>
    </w:rPr>
  </w:style>
  <w:style w:type="character" w:styleId="a6">
    <w:name w:val="Hyperlink"/>
    <w:basedOn w:val="a0"/>
    <w:uiPriority w:val="99"/>
    <w:unhideWhenUsed/>
    <w:rsid w:val="00755FA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9F34AE"/>
    <w:rPr>
      <w:i/>
      <w:iCs/>
      <w:color w:val="808080" w:themeColor="text1" w:themeTint="7F"/>
    </w:rPr>
  </w:style>
  <w:style w:type="table" w:styleId="a8">
    <w:name w:val="Table Grid"/>
    <w:basedOn w:val="a1"/>
    <w:uiPriority w:val="59"/>
    <w:rsid w:val="0035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679F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32872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met.mcgh.ru/" TargetMode="External"/><Relationship Id="rId13" Type="http://schemas.openxmlformats.org/officeDocument/2006/relationships/hyperlink" Target="https://vk.com/rascheskoff_almet" TargetMode="External"/><Relationship Id="rId18" Type="http://schemas.openxmlformats.org/officeDocument/2006/relationships/hyperlink" Target="mailto:almet.mcgh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met.mcgh@yandex.ru" TargetMode="External"/><Relationship Id="rId7" Type="http://schemas.openxmlformats.org/officeDocument/2006/relationships/hyperlink" Target="https://vk.com/rascheskoff_almet" TargetMode="External"/><Relationship Id="rId12" Type="http://schemas.openxmlformats.org/officeDocument/2006/relationships/hyperlink" Target="https://vk.com/topic-152744608_49043013" TargetMode="External"/><Relationship Id="rId17" Type="http://schemas.openxmlformats.org/officeDocument/2006/relationships/hyperlink" Target="https://t.me/rascheskoff_alm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rascheskoff_almet" TargetMode="External"/><Relationship Id="rId20" Type="http://schemas.openxmlformats.org/officeDocument/2006/relationships/hyperlink" Target="mailto:almet.mcgh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met.mcgh@yandex.ru" TargetMode="External"/><Relationship Id="rId11" Type="http://schemas.openxmlformats.org/officeDocument/2006/relationships/hyperlink" Target="https://t.me/rascheskoff_alme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stagram.com/rascheskoff_alm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rascheskoff_almet" TargetMode="External"/><Relationship Id="rId19" Type="http://schemas.openxmlformats.org/officeDocument/2006/relationships/hyperlink" Target="https://vk.com/rascheskoff_al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rascheskoff_almet?igshid=YmMyMTA2M2Y" TargetMode="External"/><Relationship Id="rId14" Type="http://schemas.openxmlformats.org/officeDocument/2006/relationships/hyperlink" Target="https://almet.mcgh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Пользователь Windows</cp:lastModifiedBy>
  <cp:revision>6</cp:revision>
  <cp:lastPrinted>2021-11-25T13:55:00Z</cp:lastPrinted>
  <dcterms:created xsi:type="dcterms:W3CDTF">2022-09-30T14:24:00Z</dcterms:created>
  <dcterms:modified xsi:type="dcterms:W3CDTF">2022-10-14T14:28:00Z</dcterms:modified>
</cp:coreProperties>
</file>